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C4" w:rsidRDefault="004D3FC4" w:rsidP="00A87D19">
      <w:r>
        <w:t xml:space="preserve">Nourishlife Traditional </w:t>
      </w:r>
      <w:r w:rsidR="00390120">
        <w:t xml:space="preserve"> </w:t>
      </w:r>
      <w:r>
        <w:t>Chinese Medicine with Dr Tia Bhana-Williams.</w:t>
      </w:r>
    </w:p>
    <w:p w:rsidR="004D3FC4" w:rsidRDefault="004D3FC4" w:rsidP="00A87D19">
      <w:r>
        <w:t>Newport Specialised Therapies  423 Melbourne Rd  Newport  Ph: 0439 841 413</w:t>
      </w:r>
    </w:p>
    <w:p w:rsidR="004D3FC4" w:rsidRDefault="00416855" w:rsidP="00A87D19">
      <w:r>
        <w:t>Name</w:t>
      </w:r>
      <w:r w:rsidR="00112A94">
        <w:t>:</w:t>
      </w:r>
    </w:p>
    <w:p w:rsidR="00416855" w:rsidRDefault="00416855" w:rsidP="00A87D19">
      <w:r>
        <w:t>Address</w:t>
      </w:r>
      <w:r w:rsidR="00112A94">
        <w:t>:</w:t>
      </w:r>
    </w:p>
    <w:p w:rsidR="005F68C6" w:rsidRDefault="00416855" w:rsidP="005F68C6">
      <w:r>
        <w:t>Phone number</w:t>
      </w:r>
      <w:r w:rsidR="005F68C6">
        <w:t xml:space="preserve">s: Home:                                                                     </w:t>
      </w:r>
      <w:r w:rsidR="005F68C6" w:rsidRPr="005F68C6">
        <w:t xml:space="preserve"> </w:t>
      </w:r>
      <w:r w:rsidR="00112A94">
        <w:t xml:space="preserve">      </w:t>
      </w:r>
      <w:r w:rsidR="005F68C6">
        <w:t>Mob:</w:t>
      </w:r>
    </w:p>
    <w:p w:rsidR="00416855" w:rsidRDefault="00416855" w:rsidP="00A87D19">
      <w:r>
        <w:t>Email</w:t>
      </w:r>
      <w:r w:rsidR="00112A94">
        <w:t>:</w:t>
      </w:r>
    </w:p>
    <w:p w:rsidR="00A87D19" w:rsidRDefault="00112A94" w:rsidP="00A87D19">
      <w:r>
        <w:t xml:space="preserve"> Occupation:</w:t>
      </w:r>
    </w:p>
    <w:p w:rsidR="00A87D19" w:rsidRDefault="00050804" w:rsidP="00A87D19">
      <w:r>
        <w:t>Reason for Visit:</w:t>
      </w:r>
    </w:p>
    <w:p w:rsidR="00A87D19" w:rsidRDefault="00A87D19" w:rsidP="00A87D19">
      <w:r>
        <w:t>Family Physician</w:t>
      </w:r>
      <w:r w:rsidR="00050804">
        <w:t xml:space="preserve"> name:                                                                       </w:t>
      </w:r>
      <w:r w:rsidR="00B028CD">
        <w:t xml:space="preserve">       </w:t>
      </w:r>
      <w:r w:rsidR="00050804">
        <w:t>Family Physician phone:</w:t>
      </w:r>
    </w:p>
    <w:p w:rsidR="00A87D19" w:rsidRDefault="00A87D19" w:rsidP="00A87D19">
      <w:r>
        <w:t>Western Medi</w:t>
      </w:r>
      <w:r w:rsidR="00112A94">
        <w:t xml:space="preserve">cal diagnosis (if applicable) </w:t>
      </w:r>
    </w:p>
    <w:p w:rsidR="00050804" w:rsidRDefault="00A87D19" w:rsidP="00A87D19">
      <w:r>
        <w:t>Other medic</w:t>
      </w:r>
      <w:r w:rsidR="00050804">
        <w:t xml:space="preserve">al treatment received (circle) </w:t>
      </w:r>
      <w:r>
        <w:t xml:space="preserve"> </w:t>
      </w:r>
    </w:p>
    <w:tbl>
      <w:tblPr>
        <w:tblStyle w:val="TableGrid"/>
        <w:tblW w:w="0" w:type="auto"/>
        <w:tblLook w:val="04A0"/>
      </w:tblPr>
      <w:tblGrid>
        <w:gridCol w:w="1468"/>
        <w:gridCol w:w="1705"/>
        <w:gridCol w:w="1506"/>
        <w:gridCol w:w="1651"/>
        <w:gridCol w:w="1300"/>
        <w:gridCol w:w="1612"/>
      </w:tblGrid>
      <w:tr w:rsidR="005F68C6" w:rsidTr="005F68C6">
        <w:tc>
          <w:tcPr>
            <w:tcW w:w="1486" w:type="dxa"/>
          </w:tcPr>
          <w:p w:rsidR="005F68C6" w:rsidRDefault="005F68C6" w:rsidP="00A87D19">
            <w:r>
              <w:t>Fertility clinic</w:t>
            </w:r>
          </w:p>
        </w:tc>
        <w:tc>
          <w:tcPr>
            <w:tcW w:w="1712" w:type="dxa"/>
          </w:tcPr>
          <w:p w:rsidR="005F68C6" w:rsidRDefault="005F68C6" w:rsidP="00A87D19">
            <w:r>
              <w:t>Physiotherapy</w:t>
            </w:r>
          </w:p>
        </w:tc>
        <w:tc>
          <w:tcPr>
            <w:tcW w:w="1522" w:type="dxa"/>
          </w:tcPr>
          <w:p w:rsidR="005F68C6" w:rsidRDefault="005F68C6" w:rsidP="00A87D19">
            <w:r>
              <w:t>Massage</w:t>
            </w:r>
          </w:p>
        </w:tc>
        <w:tc>
          <w:tcPr>
            <w:tcW w:w="1660" w:type="dxa"/>
          </w:tcPr>
          <w:p w:rsidR="005F68C6" w:rsidRDefault="005F68C6" w:rsidP="00A87D19">
            <w:r>
              <w:t>Naturopathy</w:t>
            </w:r>
          </w:p>
        </w:tc>
        <w:tc>
          <w:tcPr>
            <w:tcW w:w="1224" w:type="dxa"/>
          </w:tcPr>
          <w:p w:rsidR="005F68C6" w:rsidRDefault="005F68C6" w:rsidP="00A87D19">
            <w:r>
              <w:t>Chiropractic</w:t>
            </w:r>
          </w:p>
        </w:tc>
        <w:tc>
          <w:tcPr>
            <w:tcW w:w="1638" w:type="dxa"/>
          </w:tcPr>
          <w:p w:rsidR="005F68C6" w:rsidRDefault="005F68C6" w:rsidP="005F68C6">
            <w:r>
              <w:t>Other:</w:t>
            </w:r>
          </w:p>
          <w:p w:rsidR="005F68C6" w:rsidRDefault="005F68C6" w:rsidP="00A87D19"/>
        </w:tc>
      </w:tr>
    </w:tbl>
    <w:p w:rsidR="005F68C6" w:rsidRDefault="005F68C6" w:rsidP="00A87D19"/>
    <w:p w:rsidR="00A87D19" w:rsidRDefault="00A87D19" w:rsidP="00A87D19">
      <w:r>
        <w:t>Please indicate with a ‘P’ (past) ‘C’ (current) ‘F’ (family) if any of the conditions below apply:</w:t>
      </w:r>
    </w:p>
    <w:tbl>
      <w:tblPr>
        <w:tblStyle w:val="TableGrid"/>
        <w:tblW w:w="0" w:type="auto"/>
        <w:tblLook w:val="04A0"/>
      </w:tblPr>
      <w:tblGrid>
        <w:gridCol w:w="9242"/>
      </w:tblGrid>
      <w:tr w:rsidR="00112A94" w:rsidTr="00112A94">
        <w:tc>
          <w:tcPr>
            <w:tcW w:w="9242" w:type="dxa"/>
          </w:tcPr>
          <w:p w:rsidR="00112A94" w:rsidRDefault="00112A94" w:rsidP="00112A94">
            <w:r>
              <w:t xml:space="preserve">Heart conditions :        </w:t>
            </w:r>
            <w:r w:rsidR="004D3FC4">
              <w:t xml:space="preserve">   </w:t>
            </w:r>
            <w:r>
              <w:t xml:space="preserve">Stroke:        </w:t>
            </w:r>
            <w:r w:rsidR="004D3FC4">
              <w:t xml:space="preserve">        </w:t>
            </w:r>
            <w:r>
              <w:t xml:space="preserve"> High blood pressure:                       Low blood pressure</w:t>
            </w:r>
            <w:r w:rsidR="004D3FC4">
              <w:t>:</w:t>
            </w:r>
          </w:p>
          <w:p w:rsidR="00112A94" w:rsidRDefault="00112A94" w:rsidP="00A87D19"/>
        </w:tc>
      </w:tr>
      <w:tr w:rsidR="00112A94" w:rsidTr="00112A94">
        <w:tc>
          <w:tcPr>
            <w:tcW w:w="9242" w:type="dxa"/>
          </w:tcPr>
          <w:p w:rsidR="00112A94" w:rsidRDefault="00112A94" w:rsidP="00112A94">
            <w:r>
              <w:t xml:space="preserve">Diabetes:                    </w:t>
            </w:r>
            <w:r w:rsidR="004D3FC4">
              <w:t xml:space="preserve">       </w:t>
            </w:r>
            <w:r>
              <w:t xml:space="preserve">Deep vein thrombosis:     </w:t>
            </w:r>
            <w:r w:rsidR="004D3FC4">
              <w:t xml:space="preserve">           Neurological, Spinal, or </w:t>
            </w:r>
            <w:r>
              <w:t xml:space="preserve"> head injury</w:t>
            </w:r>
            <w:r w:rsidR="004D3FC4">
              <w:t>:</w:t>
            </w:r>
          </w:p>
          <w:p w:rsidR="00112A94" w:rsidRDefault="00112A94" w:rsidP="00A87D19"/>
        </w:tc>
      </w:tr>
      <w:tr w:rsidR="00112A94" w:rsidTr="00112A94">
        <w:tc>
          <w:tcPr>
            <w:tcW w:w="9242" w:type="dxa"/>
          </w:tcPr>
          <w:p w:rsidR="00112A94" w:rsidRDefault="00112A94" w:rsidP="00112A94">
            <w:r>
              <w:t xml:space="preserve">Respiratory condition:                  Kidney disorder :     </w:t>
            </w:r>
            <w:r w:rsidR="004D3FC4">
              <w:t xml:space="preserve">                     </w:t>
            </w:r>
            <w:r>
              <w:t xml:space="preserve"> Cancer</w:t>
            </w:r>
            <w:r w:rsidR="004D3FC4">
              <w:t xml:space="preserve">                    </w:t>
            </w:r>
            <w:r>
              <w:t xml:space="preserve"> Hepatitis</w:t>
            </w:r>
          </w:p>
          <w:p w:rsidR="00112A94" w:rsidRDefault="00112A94" w:rsidP="00A87D19"/>
        </w:tc>
      </w:tr>
      <w:tr w:rsidR="00112A94" w:rsidTr="00112A94">
        <w:tc>
          <w:tcPr>
            <w:tcW w:w="9242" w:type="dxa"/>
          </w:tcPr>
          <w:p w:rsidR="00112A94" w:rsidRDefault="00112A94" w:rsidP="00112A94">
            <w:r>
              <w:t xml:space="preserve">HIV / AIDS:          </w:t>
            </w:r>
            <w:r w:rsidR="004D3FC4">
              <w:t xml:space="preserve"> </w:t>
            </w:r>
            <w:r>
              <w:t xml:space="preserve"> Sprain/Strain/Fracture:       </w:t>
            </w:r>
            <w:r w:rsidR="004D3FC4">
              <w:t xml:space="preserve">      </w:t>
            </w:r>
            <w:r>
              <w:t>Osteoporosis :                 Headaches/migraines</w:t>
            </w:r>
          </w:p>
          <w:p w:rsidR="00112A94" w:rsidRDefault="00112A94" w:rsidP="00A87D19"/>
        </w:tc>
      </w:tr>
      <w:tr w:rsidR="00112A94" w:rsidTr="00112A94">
        <w:tc>
          <w:tcPr>
            <w:tcW w:w="9242" w:type="dxa"/>
          </w:tcPr>
          <w:p w:rsidR="00112A94" w:rsidRDefault="00112A94" w:rsidP="00112A94">
            <w:r>
              <w:t>Jaw pain:           Arthrit</w:t>
            </w:r>
            <w:r w:rsidR="004D3FC4">
              <w:t>is:                  Dizziness:           F</w:t>
            </w:r>
            <w:r>
              <w:t xml:space="preserve">ainting :                             Contagious illness </w:t>
            </w:r>
          </w:p>
          <w:p w:rsidR="00112A94" w:rsidRDefault="00112A94" w:rsidP="00A87D19"/>
        </w:tc>
      </w:tr>
      <w:tr w:rsidR="00112A94" w:rsidTr="00112A94">
        <w:tc>
          <w:tcPr>
            <w:tcW w:w="9242" w:type="dxa"/>
          </w:tcPr>
          <w:p w:rsidR="00112A94" w:rsidRDefault="00112A94" w:rsidP="00112A94">
            <w:r>
              <w:t>Skin condition:        Digestive problems :                   Haemophiliac :              Wear a pacemaker</w:t>
            </w:r>
          </w:p>
          <w:p w:rsidR="00112A94" w:rsidRDefault="00112A94" w:rsidP="00A87D19"/>
        </w:tc>
      </w:tr>
      <w:tr w:rsidR="00112A94" w:rsidTr="00112A94">
        <w:tc>
          <w:tcPr>
            <w:tcW w:w="9242" w:type="dxa"/>
          </w:tcPr>
          <w:p w:rsidR="00112A94" w:rsidRDefault="00112A94" w:rsidP="00112A94">
            <w:r>
              <w:t xml:space="preserve">Lung condition:               Epilepsy:            Possibility of Pregnancy :           </w:t>
            </w:r>
            <w:r w:rsidR="004D3FC4">
              <w:t xml:space="preserve">      </w:t>
            </w:r>
            <w:r>
              <w:t>Upcoming Surgeries</w:t>
            </w:r>
          </w:p>
          <w:p w:rsidR="00112A94" w:rsidRDefault="00112A94" w:rsidP="00A87D19"/>
        </w:tc>
      </w:tr>
    </w:tbl>
    <w:p w:rsidR="00F96357" w:rsidRDefault="00F96357" w:rsidP="00A87D19"/>
    <w:p w:rsidR="00A87D19" w:rsidRDefault="00A87D19" w:rsidP="00A87D19">
      <w:r>
        <w:t>Please list herbal medicine and other supplements currently taking:</w:t>
      </w:r>
    </w:p>
    <w:p w:rsidR="00A87D19" w:rsidRDefault="00A87D19" w:rsidP="00A87D19">
      <w:r>
        <w:t xml:space="preserve">1. </w:t>
      </w:r>
      <w:r w:rsidR="00B028CD">
        <w:t xml:space="preserve">                                                                                        </w:t>
      </w:r>
      <w:r>
        <w:t>2.</w:t>
      </w:r>
    </w:p>
    <w:p w:rsidR="00A87D19" w:rsidRDefault="00A87D19" w:rsidP="00A87D19">
      <w:r>
        <w:t>3.</w:t>
      </w:r>
      <w:r w:rsidR="00B028CD">
        <w:t xml:space="preserve">                                                                                        </w:t>
      </w:r>
      <w:r>
        <w:t xml:space="preserve"> 4.</w:t>
      </w:r>
    </w:p>
    <w:p w:rsidR="00A87D19" w:rsidRDefault="00A87D19" w:rsidP="00A87D19">
      <w:r>
        <w:t xml:space="preserve">5. </w:t>
      </w:r>
      <w:r w:rsidR="00B028CD">
        <w:t xml:space="preserve">                                                                                        </w:t>
      </w:r>
      <w:r>
        <w:t>6.</w:t>
      </w:r>
    </w:p>
    <w:p w:rsidR="00F96357" w:rsidRDefault="00F96357" w:rsidP="00A87D19"/>
    <w:p w:rsidR="00A87D19" w:rsidRDefault="00A87D19" w:rsidP="00A87D19">
      <w:r>
        <w:lastRenderedPageBreak/>
        <w:t>Please list any allergies (food, drugs, environmental, etc.):</w:t>
      </w:r>
    </w:p>
    <w:p w:rsidR="00A87D19" w:rsidRDefault="00A87D19" w:rsidP="00A87D19">
      <w:r>
        <w:t>1.</w:t>
      </w:r>
      <w:r w:rsidR="00B028CD">
        <w:t xml:space="preserve">                                                                                        </w:t>
      </w:r>
      <w:r>
        <w:t xml:space="preserve"> 2.</w:t>
      </w:r>
    </w:p>
    <w:p w:rsidR="00A87D19" w:rsidRDefault="00A87D19" w:rsidP="00A87D19">
      <w:r>
        <w:t>3.</w:t>
      </w:r>
      <w:r w:rsidR="00B028CD">
        <w:t xml:space="preserve">                                                                                        </w:t>
      </w:r>
      <w:r>
        <w:t xml:space="preserve"> 4.</w:t>
      </w:r>
    </w:p>
    <w:p w:rsidR="00090E56" w:rsidRDefault="00112A94" w:rsidP="00A87D19">
      <w:r>
        <w:t>Have you been hospitalis</w:t>
      </w:r>
      <w:r w:rsidR="00A87D19">
        <w:t>ed and/or treated for any infectious/serious</w:t>
      </w:r>
      <w:r w:rsidR="004D3FC4">
        <w:t xml:space="preserve"> </w:t>
      </w:r>
      <w:r w:rsidR="00A87D19">
        <w:t>conditions or surgeries</w:t>
      </w:r>
    </w:p>
    <w:p w:rsidR="00090E56" w:rsidRDefault="00090E56" w:rsidP="00A87D19">
      <w:r>
        <w:t>Please explain when:</w:t>
      </w:r>
    </w:p>
    <w:p w:rsidR="00090E56" w:rsidRDefault="00090E56" w:rsidP="00A87D19">
      <w:r>
        <w:t>What it was:</w:t>
      </w:r>
    </w:p>
    <w:p w:rsidR="00591072" w:rsidRDefault="00591072" w:rsidP="00A87D19"/>
    <w:p w:rsidR="00A87D19" w:rsidRDefault="00A87D19" w:rsidP="00A87D19">
      <w:r>
        <w:t>On the figures below, please circle the areas of concern/pain;</w:t>
      </w:r>
    </w:p>
    <w:p w:rsidR="004D3FC4" w:rsidRDefault="004D3FC4" w:rsidP="00A87D19">
      <w:r>
        <w:rPr>
          <w:noProof/>
          <w:lang w:eastAsia="en-AU"/>
        </w:rPr>
        <w:drawing>
          <wp:inline distT="0" distB="0" distL="0" distR="0">
            <wp:extent cx="2990850" cy="3019425"/>
            <wp:effectExtent l="19050" t="0" r="0" b="0"/>
            <wp:docPr id="1" name="Picture 0" descr="bod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icture.jpg"/>
                    <pic:cNvPicPr/>
                  </pic:nvPicPr>
                  <pic:blipFill>
                    <a:blip r:embed="rId4" cstate="print"/>
                    <a:stretch>
                      <a:fillRect/>
                    </a:stretch>
                  </pic:blipFill>
                  <pic:spPr>
                    <a:xfrm>
                      <a:off x="0" y="0"/>
                      <a:ext cx="2990850" cy="3019425"/>
                    </a:xfrm>
                    <a:prstGeom prst="rect">
                      <a:avLst/>
                    </a:prstGeom>
                  </pic:spPr>
                </pic:pic>
              </a:graphicData>
            </a:graphic>
          </wp:inline>
        </w:drawing>
      </w:r>
    </w:p>
    <w:p w:rsidR="004D3FC4" w:rsidRDefault="004D3FC4" w:rsidP="00A87D19"/>
    <w:p w:rsidR="00A87D19" w:rsidRDefault="00A87D19" w:rsidP="00A87D19">
      <w:r>
        <w:t>Sensations/pain characteristics (check):</w:t>
      </w:r>
    </w:p>
    <w:p w:rsidR="00A87D19" w:rsidRDefault="00A87D19" w:rsidP="00A87D19">
      <w:r>
        <w:t>Sharp __ Burning __ Moving __</w:t>
      </w:r>
    </w:p>
    <w:p w:rsidR="00A87D19" w:rsidRDefault="00A87D19" w:rsidP="00A87D19">
      <w:r>
        <w:t>Tingling __ Dull __ Severe __</w:t>
      </w:r>
    </w:p>
    <w:p w:rsidR="00A87D19" w:rsidRDefault="00A87D19" w:rsidP="00A87D19">
      <w:r>
        <w:t>Stabbing __ Shooting __</w:t>
      </w:r>
    </w:p>
    <w:p w:rsidR="00A87D19" w:rsidRDefault="00A87D19" w:rsidP="00A87D19">
      <w:r>
        <w:t>Throbbing __ Numbness __</w:t>
      </w:r>
    </w:p>
    <w:p w:rsidR="00A87D19" w:rsidRDefault="00A87D19" w:rsidP="00A87D19">
      <w:r>
        <w:t>What relieves the pain (ice, rest, activity, massage, heat…)?</w:t>
      </w:r>
    </w:p>
    <w:p w:rsidR="00591072" w:rsidRDefault="00A87D19" w:rsidP="00591072">
      <w:r>
        <w:t>What aggravates the pain (weather,</w:t>
      </w:r>
      <w:r w:rsidR="004D3FC4">
        <w:t xml:space="preserve"> </w:t>
      </w:r>
      <w:r>
        <w:t>heat, cold, rest, activity…)</w:t>
      </w:r>
    </w:p>
    <w:p w:rsidR="00A87D19" w:rsidRDefault="00A87D19" w:rsidP="00A87D19"/>
    <w:p w:rsidR="00A87D19" w:rsidRDefault="00A87D19" w:rsidP="00591072">
      <w:r>
        <w:lastRenderedPageBreak/>
        <w:t xml:space="preserve">Do you use the following? If so how often? </w:t>
      </w:r>
      <w:r w:rsidR="004D3FC4">
        <w:t xml:space="preserve">  </w:t>
      </w:r>
      <w:r>
        <w:t>Cigarettes: ________ Alcohol: ________ Drugs: ________ Coffee: _______ Soft Drinks: _______</w:t>
      </w:r>
    </w:p>
    <w:p w:rsidR="00A87D19" w:rsidRPr="00591072" w:rsidRDefault="00A87D19" w:rsidP="00A87D19">
      <w:pPr>
        <w:rPr>
          <w:b/>
        </w:rPr>
      </w:pPr>
      <w:r w:rsidRPr="00591072">
        <w:rPr>
          <w:b/>
        </w:rPr>
        <w:t>For each symptom below that you currently have, rate its severity from 1-5 (5 being worst). Leave blank if N / A.</w:t>
      </w:r>
    </w:p>
    <w:tbl>
      <w:tblPr>
        <w:tblStyle w:val="TableGrid"/>
        <w:tblW w:w="0" w:type="auto"/>
        <w:tblLook w:val="04A0"/>
      </w:tblPr>
      <w:tblGrid>
        <w:gridCol w:w="1554"/>
        <w:gridCol w:w="222"/>
        <w:gridCol w:w="1655"/>
        <w:gridCol w:w="222"/>
        <w:gridCol w:w="1383"/>
        <w:gridCol w:w="222"/>
        <w:gridCol w:w="1756"/>
        <w:gridCol w:w="222"/>
        <w:gridCol w:w="1784"/>
        <w:gridCol w:w="222"/>
      </w:tblGrid>
      <w:tr w:rsidR="00036655" w:rsidTr="00036655">
        <w:tc>
          <w:tcPr>
            <w:tcW w:w="0" w:type="auto"/>
          </w:tcPr>
          <w:p w:rsidR="00090E56" w:rsidRDefault="00AD7A75" w:rsidP="00A87D19">
            <w:r w:rsidRPr="004820F4">
              <w:rPr>
                <w:b/>
                <w:sz w:val="24"/>
                <w:szCs w:val="24"/>
              </w:rPr>
              <w:t>Gan</w:t>
            </w:r>
            <w:r w:rsidR="00090E56">
              <w:t xml:space="preserve"> </w:t>
            </w:r>
          </w:p>
          <w:p w:rsidR="00AD7A75" w:rsidRPr="004820F4" w:rsidRDefault="00090E56" w:rsidP="00A87D19">
            <w:pPr>
              <w:rPr>
                <w:b/>
                <w:sz w:val="24"/>
                <w:szCs w:val="24"/>
              </w:rPr>
            </w:pPr>
            <w:r>
              <w:t>Irritability</w:t>
            </w:r>
          </w:p>
        </w:tc>
        <w:tc>
          <w:tcPr>
            <w:tcW w:w="0" w:type="auto"/>
          </w:tcPr>
          <w:p w:rsidR="00AD7A75" w:rsidRPr="004820F4" w:rsidRDefault="00AD7A75" w:rsidP="00A87D19">
            <w:pPr>
              <w:rPr>
                <w:b/>
                <w:sz w:val="24"/>
                <w:szCs w:val="24"/>
              </w:rPr>
            </w:pPr>
          </w:p>
        </w:tc>
        <w:tc>
          <w:tcPr>
            <w:tcW w:w="0" w:type="auto"/>
          </w:tcPr>
          <w:p w:rsidR="00AD7A75" w:rsidRPr="004820F4" w:rsidRDefault="00036655" w:rsidP="00A87D19">
            <w:pPr>
              <w:rPr>
                <w:b/>
                <w:sz w:val="24"/>
                <w:szCs w:val="24"/>
              </w:rPr>
            </w:pPr>
            <w:r>
              <w:t>Sighing</w:t>
            </w:r>
          </w:p>
        </w:tc>
        <w:tc>
          <w:tcPr>
            <w:tcW w:w="0" w:type="auto"/>
          </w:tcPr>
          <w:p w:rsidR="00AD7A75" w:rsidRPr="004820F4" w:rsidRDefault="00AD7A75" w:rsidP="00A87D19">
            <w:pPr>
              <w:rPr>
                <w:b/>
                <w:sz w:val="24"/>
                <w:szCs w:val="24"/>
              </w:rPr>
            </w:pPr>
          </w:p>
        </w:tc>
        <w:tc>
          <w:tcPr>
            <w:tcW w:w="0" w:type="auto"/>
          </w:tcPr>
          <w:p w:rsidR="00090E56" w:rsidRDefault="0044368F" w:rsidP="0044368F">
            <w:r>
              <w:t xml:space="preserve">Wake to </w:t>
            </w:r>
          </w:p>
          <w:p w:rsidR="00AD7A75" w:rsidRPr="00090E56" w:rsidRDefault="0044368F" w:rsidP="00A87D19">
            <w:r>
              <w:t>urinate</w:t>
            </w:r>
          </w:p>
        </w:tc>
        <w:tc>
          <w:tcPr>
            <w:tcW w:w="0" w:type="auto"/>
          </w:tcPr>
          <w:p w:rsidR="00AD7A75" w:rsidRPr="004820F4" w:rsidRDefault="00AD7A75" w:rsidP="00A87D19">
            <w:pPr>
              <w:rPr>
                <w:b/>
                <w:sz w:val="24"/>
                <w:szCs w:val="24"/>
              </w:rPr>
            </w:pPr>
          </w:p>
        </w:tc>
        <w:tc>
          <w:tcPr>
            <w:tcW w:w="0" w:type="auto"/>
          </w:tcPr>
          <w:p w:rsidR="00AD7A75" w:rsidRPr="004820F4" w:rsidRDefault="0044368F" w:rsidP="00A87D19">
            <w:pPr>
              <w:rPr>
                <w:b/>
                <w:sz w:val="24"/>
                <w:szCs w:val="24"/>
              </w:rPr>
            </w:pPr>
            <w:r>
              <w:t>Allergies / asthma</w:t>
            </w:r>
          </w:p>
        </w:tc>
        <w:tc>
          <w:tcPr>
            <w:tcW w:w="0" w:type="auto"/>
          </w:tcPr>
          <w:p w:rsidR="00AD7A75" w:rsidRPr="004820F4" w:rsidRDefault="00AD7A75" w:rsidP="00A87D19">
            <w:pPr>
              <w:rPr>
                <w:b/>
                <w:sz w:val="24"/>
                <w:szCs w:val="24"/>
              </w:rPr>
            </w:pPr>
          </w:p>
        </w:tc>
        <w:tc>
          <w:tcPr>
            <w:tcW w:w="0" w:type="auto"/>
          </w:tcPr>
          <w:p w:rsidR="00AD7A75" w:rsidRPr="004820F4" w:rsidRDefault="0044368F" w:rsidP="00A87D19">
            <w:pPr>
              <w:rPr>
                <w:b/>
                <w:sz w:val="24"/>
                <w:szCs w:val="24"/>
              </w:rPr>
            </w:pPr>
            <w:r>
              <w:t>Water retention</w:t>
            </w:r>
          </w:p>
        </w:tc>
        <w:tc>
          <w:tcPr>
            <w:tcW w:w="0" w:type="auto"/>
          </w:tcPr>
          <w:p w:rsidR="00AD7A75" w:rsidRPr="004820F4" w:rsidRDefault="00AD7A75" w:rsidP="00A87D19">
            <w:pPr>
              <w:rPr>
                <w:b/>
                <w:sz w:val="24"/>
                <w:szCs w:val="24"/>
              </w:rPr>
            </w:pPr>
          </w:p>
        </w:tc>
      </w:tr>
      <w:tr w:rsidR="00036655" w:rsidTr="00036655">
        <w:tc>
          <w:tcPr>
            <w:tcW w:w="0" w:type="auto"/>
          </w:tcPr>
          <w:p w:rsidR="00AD7A75" w:rsidRDefault="00090E56" w:rsidP="00A87D19">
            <w:r>
              <w:t>Fatigue / after eating</w:t>
            </w:r>
          </w:p>
        </w:tc>
        <w:tc>
          <w:tcPr>
            <w:tcW w:w="0" w:type="auto"/>
          </w:tcPr>
          <w:p w:rsidR="00AD7A75" w:rsidRDefault="00AD7A75" w:rsidP="00A87D19"/>
        </w:tc>
        <w:tc>
          <w:tcPr>
            <w:tcW w:w="0" w:type="auto"/>
          </w:tcPr>
          <w:p w:rsidR="00AD7A75" w:rsidRDefault="00036655" w:rsidP="00036655">
            <w:r>
              <w:t xml:space="preserve">Brittle nails </w:t>
            </w:r>
          </w:p>
        </w:tc>
        <w:tc>
          <w:tcPr>
            <w:tcW w:w="0" w:type="auto"/>
          </w:tcPr>
          <w:p w:rsidR="00AD7A75" w:rsidRDefault="00AD7A75" w:rsidP="00A87D19"/>
        </w:tc>
        <w:tc>
          <w:tcPr>
            <w:tcW w:w="0" w:type="auto"/>
          </w:tcPr>
          <w:p w:rsidR="00AD7A75" w:rsidRDefault="0044368F" w:rsidP="00A87D19">
            <w:r>
              <w:t>Feel cold easily</w:t>
            </w:r>
          </w:p>
        </w:tc>
        <w:tc>
          <w:tcPr>
            <w:tcW w:w="0" w:type="auto"/>
          </w:tcPr>
          <w:p w:rsidR="00AD7A75" w:rsidRDefault="00AD7A75" w:rsidP="00A87D19"/>
        </w:tc>
        <w:tc>
          <w:tcPr>
            <w:tcW w:w="0" w:type="auto"/>
          </w:tcPr>
          <w:p w:rsidR="00AD7A75" w:rsidRDefault="00AD7A75" w:rsidP="00840E83">
            <w:r>
              <w:t xml:space="preserve"> </w:t>
            </w:r>
            <w:r w:rsidR="0044368F">
              <w:t>Grief / sadness</w:t>
            </w:r>
          </w:p>
        </w:tc>
        <w:tc>
          <w:tcPr>
            <w:tcW w:w="0" w:type="auto"/>
          </w:tcPr>
          <w:p w:rsidR="00AD7A75" w:rsidRDefault="00AD7A75" w:rsidP="00A87D19"/>
        </w:tc>
        <w:tc>
          <w:tcPr>
            <w:tcW w:w="0" w:type="auto"/>
          </w:tcPr>
          <w:p w:rsidR="00AD7A75" w:rsidRDefault="0044368F" w:rsidP="00036655">
            <w:r>
              <w:t>Nausea / vomiting</w:t>
            </w:r>
          </w:p>
        </w:tc>
        <w:tc>
          <w:tcPr>
            <w:tcW w:w="0" w:type="auto"/>
          </w:tcPr>
          <w:p w:rsidR="00AD7A75" w:rsidRDefault="00AD7A75" w:rsidP="00A87D19"/>
        </w:tc>
      </w:tr>
      <w:tr w:rsidR="00036655" w:rsidTr="00036655">
        <w:tc>
          <w:tcPr>
            <w:tcW w:w="0" w:type="auto"/>
          </w:tcPr>
          <w:p w:rsidR="00AD7A75" w:rsidRDefault="00090E56" w:rsidP="00840E83">
            <w:r>
              <w:t>Frustration</w:t>
            </w:r>
          </w:p>
        </w:tc>
        <w:tc>
          <w:tcPr>
            <w:tcW w:w="0" w:type="auto"/>
          </w:tcPr>
          <w:p w:rsidR="00AD7A75" w:rsidRDefault="00AD7A75" w:rsidP="00A87D19"/>
        </w:tc>
        <w:tc>
          <w:tcPr>
            <w:tcW w:w="0" w:type="auto"/>
          </w:tcPr>
          <w:p w:rsidR="00AD7A75" w:rsidRDefault="00036655" w:rsidP="00AD7A75">
            <w:r>
              <w:t>Sensation or pain under rib cage</w:t>
            </w:r>
          </w:p>
        </w:tc>
        <w:tc>
          <w:tcPr>
            <w:tcW w:w="0" w:type="auto"/>
          </w:tcPr>
          <w:p w:rsidR="00AD7A75" w:rsidRDefault="00AD7A75" w:rsidP="00A87D19"/>
        </w:tc>
        <w:tc>
          <w:tcPr>
            <w:tcW w:w="0" w:type="auto"/>
          </w:tcPr>
          <w:p w:rsidR="00AD7A75" w:rsidRDefault="0044368F" w:rsidP="00A87D19">
            <w:r>
              <w:t>Cold hands / feet</w:t>
            </w:r>
          </w:p>
        </w:tc>
        <w:tc>
          <w:tcPr>
            <w:tcW w:w="0" w:type="auto"/>
          </w:tcPr>
          <w:p w:rsidR="00AD7A75" w:rsidRDefault="00AD7A75" w:rsidP="00A87D19"/>
        </w:tc>
        <w:tc>
          <w:tcPr>
            <w:tcW w:w="0" w:type="auto"/>
          </w:tcPr>
          <w:p w:rsidR="00AD7A75" w:rsidRDefault="0044368F" w:rsidP="00A87D19">
            <w:r>
              <w:t>Skin rashes / hives</w:t>
            </w:r>
          </w:p>
        </w:tc>
        <w:tc>
          <w:tcPr>
            <w:tcW w:w="0" w:type="auto"/>
          </w:tcPr>
          <w:p w:rsidR="00AD7A75" w:rsidRDefault="00AD7A75" w:rsidP="00A87D19"/>
        </w:tc>
        <w:tc>
          <w:tcPr>
            <w:tcW w:w="0" w:type="auto"/>
          </w:tcPr>
          <w:p w:rsidR="00AD7A75" w:rsidRDefault="0044368F" w:rsidP="00A87D19">
            <w:r>
              <w:t>Bloating / gas</w:t>
            </w:r>
          </w:p>
        </w:tc>
        <w:tc>
          <w:tcPr>
            <w:tcW w:w="0" w:type="auto"/>
          </w:tcPr>
          <w:p w:rsidR="00AD7A75" w:rsidRDefault="00AD7A75" w:rsidP="00A87D19"/>
        </w:tc>
      </w:tr>
      <w:tr w:rsidR="00036655" w:rsidTr="00036655">
        <w:tc>
          <w:tcPr>
            <w:tcW w:w="0" w:type="auto"/>
          </w:tcPr>
          <w:p w:rsidR="00AD7A75" w:rsidRDefault="00090E56" w:rsidP="00A87D19">
            <w:r>
              <w:t>Depression</w:t>
            </w:r>
          </w:p>
        </w:tc>
        <w:tc>
          <w:tcPr>
            <w:tcW w:w="0" w:type="auto"/>
          </w:tcPr>
          <w:p w:rsidR="00AD7A75" w:rsidRDefault="00AD7A75" w:rsidP="00A87D19"/>
        </w:tc>
        <w:tc>
          <w:tcPr>
            <w:tcW w:w="0" w:type="auto"/>
          </w:tcPr>
          <w:p w:rsidR="00AD7A75" w:rsidRDefault="00AD7A75" w:rsidP="00036655">
            <w:r>
              <w:t xml:space="preserve"> </w:t>
            </w:r>
            <w:r w:rsidR="00036655">
              <w:t>PMS</w:t>
            </w:r>
          </w:p>
        </w:tc>
        <w:tc>
          <w:tcPr>
            <w:tcW w:w="0" w:type="auto"/>
          </w:tcPr>
          <w:p w:rsidR="00AD7A75" w:rsidRDefault="00AD7A75" w:rsidP="00A87D19"/>
        </w:tc>
        <w:tc>
          <w:tcPr>
            <w:tcW w:w="0" w:type="auto"/>
          </w:tcPr>
          <w:p w:rsidR="00AD7A75" w:rsidRDefault="00090E56" w:rsidP="00A87D19">
            <w:r>
              <w:t xml:space="preserve">Night sweats </w:t>
            </w:r>
            <w:r w:rsidR="0044368F">
              <w:t>hot flushing</w:t>
            </w:r>
          </w:p>
        </w:tc>
        <w:tc>
          <w:tcPr>
            <w:tcW w:w="0" w:type="auto"/>
          </w:tcPr>
          <w:p w:rsidR="00AD7A75" w:rsidRDefault="00AD7A75" w:rsidP="00A87D19"/>
        </w:tc>
        <w:tc>
          <w:tcPr>
            <w:tcW w:w="0" w:type="auto"/>
          </w:tcPr>
          <w:p w:rsidR="00AD7A75" w:rsidRDefault="0044368F" w:rsidP="00A87D19">
            <w:r>
              <w:t>Dry mouth / throat / nose</w:t>
            </w:r>
          </w:p>
        </w:tc>
        <w:tc>
          <w:tcPr>
            <w:tcW w:w="0" w:type="auto"/>
          </w:tcPr>
          <w:p w:rsidR="00AD7A75" w:rsidRDefault="00AD7A75" w:rsidP="00A87D19"/>
        </w:tc>
        <w:tc>
          <w:tcPr>
            <w:tcW w:w="0" w:type="auto"/>
          </w:tcPr>
          <w:p w:rsidR="00840E83" w:rsidRDefault="00840E83" w:rsidP="00840E83">
            <w:r>
              <w:t xml:space="preserve"> </w:t>
            </w:r>
            <w:r w:rsidR="0044368F">
              <w:t>Haemorrhoids</w:t>
            </w:r>
          </w:p>
          <w:p w:rsidR="00AD7A75" w:rsidRDefault="00AD7A75" w:rsidP="00A87D19"/>
        </w:tc>
        <w:tc>
          <w:tcPr>
            <w:tcW w:w="0" w:type="auto"/>
          </w:tcPr>
          <w:p w:rsidR="00AD7A75" w:rsidRDefault="00AD7A75" w:rsidP="00A87D19"/>
        </w:tc>
      </w:tr>
      <w:tr w:rsidR="00036655" w:rsidTr="00036655">
        <w:tc>
          <w:tcPr>
            <w:tcW w:w="0" w:type="auto"/>
          </w:tcPr>
          <w:p w:rsidR="00036655" w:rsidRDefault="00090E56" w:rsidP="00A87D19">
            <w:r>
              <w:t>Stress</w:t>
            </w:r>
          </w:p>
        </w:tc>
        <w:tc>
          <w:tcPr>
            <w:tcW w:w="0" w:type="auto"/>
          </w:tcPr>
          <w:p w:rsidR="00AD7A75" w:rsidRDefault="00AD7A75" w:rsidP="00A87D19"/>
        </w:tc>
        <w:tc>
          <w:tcPr>
            <w:tcW w:w="0" w:type="auto"/>
          </w:tcPr>
          <w:p w:rsidR="00AD7A75" w:rsidRDefault="00036655" w:rsidP="00A87D19">
            <w:r>
              <w:t>shoulder tension</w:t>
            </w:r>
          </w:p>
        </w:tc>
        <w:tc>
          <w:tcPr>
            <w:tcW w:w="0" w:type="auto"/>
          </w:tcPr>
          <w:p w:rsidR="00AD7A75" w:rsidRDefault="00AD7A75" w:rsidP="00A87D19"/>
        </w:tc>
        <w:tc>
          <w:tcPr>
            <w:tcW w:w="0" w:type="auto"/>
          </w:tcPr>
          <w:p w:rsidR="00AD7A75" w:rsidRDefault="0044368F" w:rsidP="0044368F">
            <w:r>
              <w:t>Low sex drive</w:t>
            </w:r>
          </w:p>
        </w:tc>
        <w:tc>
          <w:tcPr>
            <w:tcW w:w="0" w:type="auto"/>
          </w:tcPr>
          <w:p w:rsidR="00AD7A75" w:rsidRDefault="00AD7A75" w:rsidP="00A87D19"/>
        </w:tc>
        <w:tc>
          <w:tcPr>
            <w:tcW w:w="0" w:type="auto"/>
          </w:tcPr>
          <w:p w:rsidR="00AD7A75" w:rsidRDefault="0044368F" w:rsidP="00A87D19">
            <w:r>
              <w:t>Itchy / painful throat</w:t>
            </w:r>
          </w:p>
        </w:tc>
        <w:tc>
          <w:tcPr>
            <w:tcW w:w="0" w:type="auto"/>
          </w:tcPr>
          <w:p w:rsidR="00AD7A75" w:rsidRDefault="00AD7A75" w:rsidP="00A87D19"/>
        </w:tc>
        <w:tc>
          <w:tcPr>
            <w:tcW w:w="0" w:type="auto"/>
          </w:tcPr>
          <w:p w:rsidR="00036655" w:rsidRDefault="0044368F" w:rsidP="00A87D19">
            <w:r>
              <w:t>Alternate constipation / loose</w:t>
            </w:r>
          </w:p>
        </w:tc>
        <w:tc>
          <w:tcPr>
            <w:tcW w:w="0" w:type="auto"/>
          </w:tcPr>
          <w:p w:rsidR="00AD7A75" w:rsidRDefault="00AD7A75" w:rsidP="00A87D19"/>
        </w:tc>
      </w:tr>
      <w:tr w:rsidR="00036655" w:rsidTr="00036655">
        <w:tc>
          <w:tcPr>
            <w:tcW w:w="0" w:type="auto"/>
          </w:tcPr>
          <w:p w:rsidR="00036655" w:rsidRDefault="00090E56" w:rsidP="00A87D19">
            <w:r>
              <w:t>Emotional eating</w:t>
            </w:r>
          </w:p>
        </w:tc>
        <w:tc>
          <w:tcPr>
            <w:tcW w:w="0" w:type="auto"/>
          </w:tcPr>
          <w:p w:rsidR="00036655" w:rsidRDefault="00036655" w:rsidP="00A87D19"/>
        </w:tc>
        <w:tc>
          <w:tcPr>
            <w:tcW w:w="0" w:type="auto"/>
          </w:tcPr>
          <w:p w:rsidR="0044368F" w:rsidRDefault="0044368F" w:rsidP="0044368F">
            <w:pPr>
              <w:rPr>
                <w:b/>
                <w:sz w:val="24"/>
                <w:szCs w:val="24"/>
              </w:rPr>
            </w:pPr>
            <w:r w:rsidRPr="004820F4">
              <w:rPr>
                <w:b/>
                <w:sz w:val="24"/>
                <w:szCs w:val="24"/>
              </w:rPr>
              <w:t>Xin</w:t>
            </w:r>
          </w:p>
          <w:p w:rsidR="00036655" w:rsidRDefault="0044368F" w:rsidP="00A87D19">
            <w:r>
              <w:t>Palpitations</w:t>
            </w:r>
          </w:p>
        </w:tc>
        <w:tc>
          <w:tcPr>
            <w:tcW w:w="0" w:type="auto"/>
          </w:tcPr>
          <w:p w:rsidR="00036655" w:rsidRDefault="00036655" w:rsidP="00A87D19"/>
        </w:tc>
        <w:tc>
          <w:tcPr>
            <w:tcW w:w="0" w:type="auto"/>
          </w:tcPr>
          <w:p w:rsidR="00036655" w:rsidRDefault="0044368F" w:rsidP="00AD7A75">
            <w:r>
              <w:t>High sex drive</w:t>
            </w:r>
          </w:p>
        </w:tc>
        <w:tc>
          <w:tcPr>
            <w:tcW w:w="0" w:type="auto"/>
          </w:tcPr>
          <w:p w:rsidR="00036655" w:rsidRDefault="00036655" w:rsidP="00A87D19"/>
        </w:tc>
        <w:tc>
          <w:tcPr>
            <w:tcW w:w="0" w:type="auto"/>
          </w:tcPr>
          <w:p w:rsidR="00036655" w:rsidRDefault="0044368F" w:rsidP="00A87D19">
            <w:r>
              <w:t>Sinus infection / congestion</w:t>
            </w:r>
          </w:p>
        </w:tc>
        <w:tc>
          <w:tcPr>
            <w:tcW w:w="0" w:type="auto"/>
          </w:tcPr>
          <w:p w:rsidR="00036655" w:rsidRDefault="00036655" w:rsidP="00A87D19"/>
        </w:tc>
        <w:tc>
          <w:tcPr>
            <w:tcW w:w="0" w:type="auto"/>
          </w:tcPr>
          <w:p w:rsidR="00595BA7" w:rsidRDefault="00595BA7" w:rsidP="00A87D19"/>
          <w:p w:rsidR="00036655" w:rsidRDefault="0044368F" w:rsidP="00A87D19">
            <w:r>
              <w:t>Foggy mind</w:t>
            </w:r>
          </w:p>
        </w:tc>
        <w:tc>
          <w:tcPr>
            <w:tcW w:w="0" w:type="auto"/>
          </w:tcPr>
          <w:p w:rsidR="00036655" w:rsidRDefault="00036655" w:rsidP="00A87D19"/>
        </w:tc>
      </w:tr>
      <w:tr w:rsidR="00036655" w:rsidTr="00036655">
        <w:tc>
          <w:tcPr>
            <w:tcW w:w="0" w:type="auto"/>
          </w:tcPr>
          <w:p w:rsidR="00AD7A75" w:rsidRDefault="00090E56" w:rsidP="00A87D19">
            <w:r>
              <w:t>Unfulfilled desires</w:t>
            </w:r>
          </w:p>
        </w:tc>
        <w:tc>
          <w:tcPr>
            <w:tcW w:w="0" w:type="auto"/>
          </w:tcPr>
          <w:p w:rsidR="00AD7A75" w:rsidRDefault="00AD7A75" w:rsidP="00A87D19"/>
        </w:tc>
        <w:tc>
          <w:tcPr>
            <w:tcW w:w="0" w:type="auto"/>
          </w:tcPr>
          <w:p w:rsidR="00AD7A75" w:rsidRPr="00036655" w:rsidRDefault="0044368F" w:rsidP="00A87D19">
            <w:pPr>
              <w:rPr>
                <w:b/>
                <w:sz w:val="24"/>
                <w:szCs w:val="24"/>
              </w:rPr>
            </w:pPr>
            <w:r>
              <w:t>Chest pain / tightness</w:t>
            </w:r>
          </w:p>
        </w:tc>
        <w:tc>
          <w:tcPr>
            <w:tcW w:w="0" w:type="auto"/>
          </w:tcPr>
          <w:p w:rsidR="00AD7A75" w:rsidRDefault="00AD7A75" w:rsidP="00A87D19"/>
        </w:tc>
        <w:tc>
          <w:tcPr>
            <w:tcW w:w="0" w:type="auto"/>
          </w:tcPr>
          <w:p w:rsidR="00AD7A75" w:rsidRDefault="0044368F" w:rsidP="00A87D19">
            <w:r>
              <w:t>Loss of head hair</w:t>
            </w:r>
          </w:p>
        </w:tc>
        <w:tc>
          <w:tcPr>
            <w:tcW w:w="0" w:type="auto"/>
          </w:tcPr>
          <w:p w:rsidR="00AD7A75" w:rsidRDefault="00AD7A75" w:rsidP="00A87D19"/>
        </w:tc>
        <w:tc>
          <w:tcPr>
            <w:tcW w:w="0" w:type="auto"/>
          </w:tcPr>
          <w:p w:rsidR="00AD7A75" w:rsidRDefault="0044368F" w:rsidP="00A87D19">
            <w:r>
              <w:t>Nasal discharge / drip</w:t>
            </w:r>
          </w:p>
        </w:tc>
        <w:tc>
          <w:tcPr>
            <w:tcW w:w="0" w:type="auto"/>
          </w:tcPr>
          <w:p w:rsidR="00AD7A75" w:rsidRDefault="00AD7A75" w:rsidP="00A87D19"/>
        </w:tc>
        <w:tc>
          <w:tcPr>
            <w:tcW w:w="0" w:type="auto"/>
          </w:tcPr>
          <w:p w:rsidR="00AD7A75" w:rsidRDefault="0044368F" w:rsidP="00A87D19">
            <w:r>
              <w:t>Yeast infection</w:t>
            </w:r>
          </w:p>
        </w:tc>
        <w:tc>
          <w:tcPr>
            <w:tcW w:w="0" w:type="auto"/>
          </w:tcPr>
          <w:p w:rsidR="00AD7A75" w:rsidRDefault="00AD7A75" w:rsidP="00A87D19"/>
        </w:tc>
      </w:tr>
      <w:tr w:rsidR="0044368F" w:rsidTr="00036655">
        <w:tc>
          <w:tcPr>
            <w:tcW w:w="0" w:type="auto"/>
          </w:tcPr>
          <w:p w:rsidR="0044368F" w:rsidRDefault="00090E56" w:rsidP="00A87D19">
            <w:r>
              <w:t>Visual problems</w:t>
            </w:r>
          </w:p>
        </w:tc>
        <w:tc>
          <w:tcPr>
            <w:tcW w:w="0" w:type="auto"/>
          </w:tcPr>
          <w:p w:rsidR="0044368F" w:rsidRDefault="0044368F" w:rsidP="00A87D19"/>
        </w:tc>
        <w:tc>
          <w:tcPr>
            <w:tcW w:w="0" w:type="auto"/>
          </w:tcPr>
          <w:p w:rsidR="0044368F" w:rsidRDefault="0044368F" w:rsidP="000E0135">
            <w:r>
              <w:t>Insomnia Sleep problems</w:t>
            </w:r>
          </w:p>
        </w:tc>
        <w:tc>
          <w:tcPr>
            <w:tcW w:w="0" w:type="auto"/>
          </w:tcPr>
          <w:p w:rsidR="0044368F" w:rsidRDefault="0044368F" w:rsidP="00A87D19"/>
        </w:tc>
        <w:tc>
          <w:tcPr>
            <w:tcW w:w="0" w:type="auto"/>
          </w:tcPr>
          <w:p w:rsidR="0044368F" w:rsidRDefault="0044368F" w:rsidP="00A87D19">
            <w:r>
              <w:t>Hearing problems</w:t>
            </w:r>
          </w:p>
        </w:tc>
        <w:tc>
          <w:tcPr>
            <w:tcW w:w="0" w:type="auto"/>
          </w:tcPr>
          <w:p w:rsidR="0044368F" w:rsidRDefault="0044368F" w:rsidP="00A87D19"/>
        </w:tc>
        <w:tc>
          <w:tcPr>
            <w:tcW w:w="0" w:type="auto"/>
          </w:tcPr>
          <w:p w:rsidR="0044368F" w:rsidRPr="0044368F" w:rsidRDefault="0044368F" w:rsidP="00845181">
            <w:pPr>
              <w:rPr>
                <w:b/>
                <w:sz w:val="24"/>
                <w:szCs w:val="24"/>
              </w:rPr>
            </w:pPr>
            <w:r w:rsidRPr="0044368F">
              <w:rPr>
                <w:b/>
                <w:sz w:val="24"/>
                <w:szCs w:val="24"/>
              </w:rPr>
              <w:t>Pi</w:t>
            </w:r>
          </w:p>
          <w:p w:rsidR="0044368F" w:rsidRDefault="0044368F" w:rsidP="00845181">
            <w:r>
              <w:t xml:space="preserve">Constipation </w:t>
            </w:r>
          </w:p>
          <w:p w:rsidR="0044368F" w:rsidRDefault="0044368F" w:rsidP="00845181">
            <w:r>
              <w:t>Loose stool</w:t>
            </w:r>
          </w:p>
        </w:tc>
        <w:tc>
          <w:tcPr>
            <w:tcW w:w="0" w:type="auto"/>
          </w:tcPr>
          <w:p w:rsidR="0044368F" w:rsidRDefault="0044368F" w:rsidP="00A87D19"/>
        </w:tc>
        <w:tc>
          <w:tcPr>
            <w:tcW w:w="0" w:type="auto"/>
          </w:tcPr>
          <w:p w:rsidR="0044368F" w:rsidRDefault="0044368F" w:rsidP="00A87D19">
            <w:r>
              <w:t>Overweight</w:t>
            </w:r>
          </w:p>
        </w:tc>
        <w:tc>
          <w:tcPr>
            <w:tcW w:w="0" w:type="auto"/>
          </w:tcPr>
          <w:p w:rsidR="0044368F" w:rsidRDefault="0044368F" w:rsidP="00A87D19"/>
        </w:tc>
      </w:tr>
      <w:tr w:rsidR="0044368F" w:rsidTr="00036655">
        <w:tc>
          <w:tcPr>
            <w:tcW w:w="0" w:type="auto"/>
          </w:tcPr>
          <w:p w:rsidR="0044368F" w:rsidRDefault="00090E56" w:rsidP="00A87D19">
            <w:r>
              <w:t>Floaters</w:t>
            </w:r>
          </w:p>
        </w:tc>
        <w:tc>
          <w:tcPr>
            <w:tcW w:w="0" w:type="auto"/>
          </w:tcPr>
          <w:p w:rsidR="0044368F" w:rsidRDefault="0044368F" w:rsidP="00A87D19"/>
        </w:tc>
        <w:tc>
          <w:tcPr>
            <w:tcW w:w="0" w:type="auto"/>
          </w:tcPr>
          <w:p w:rsidR="0044368F" w:rsidRDefault="0044368F" w:rsidP="00A87D19">
            <w:r>
              <w:t>Restless / easily agitated</w:t>
            </w:r>
          </w:p>
        </w:tc>
        <w:tc>
          <w:tcPr>
            <w:tcW w:w="0" w:type="auto"/>
          </w:tcPr>
          <w:p w:rsidR="0044368F" w:rsidRDefault="0044368F" w:rsidP="00A87D19"/>
        </w:tc>
        <w:tc>
          <w:tcPr>
            <w:tcW w:w="0" w:type="auto"/>
          </w:tcPr>
          <w:p w:rsidR="0044368F" w:rsidRDefault="0044368F" w:rsidP="00A87D19">
            <w:r>
              <w:t>Crave salty food</w:t>
            </w:r>
          </w:p>
        </w:tc>
        <w:tc>
          <w:tcPr>
            <w:tcW w:w="0" w:type="auto"/>
          </w:tcPr>
          <w:p w:rsidR="0044368F" w:rsidRDefault="0044368F" w:rsidP="00A87D19"/>
        </w:tc>
        <w:tc>
          <w:tcPr>
            <w:tcW w:w="0" w:type="auto"/>
          </w:tcPr>
          <w:p w:rsidR="0044368F" w:rsidRDefault="0044368F" w:rsidP="00A87D19">
            <w:r>
              <w:t>Heaviness in the head / body</w:t>
            </w:r>
          </w:p>
        </w:tc>
        <w:tc>
          <w:tcPr>
            <w:tcW w:w="0" w:type="auto"/>
          </w:tcPr>
          <w:p w:rsidR="0044368F" w:rsidRDefault="0044368F" w:rsidP="00A87D19"/>
        </w:tc>
        <w:tc>
          <w:tcPr>
            <w:tcW w:w="0" w:type="auto"/>
          </w:tcPr>
          <w:p w:rsidR="0044368F" w:rsidRDefault="0044368F" w:rsidP="0044368F">
            <w:r>
              <w:t>Aversion to cold</w:t>
            </w:r>
          </w:p>
        </w:tc>
        <w:tc>
          <w:tcPr>
            <w:tcW w:w="0" w:type="auto"/>
          </w:tcPr>
          <w:p w:rsidR="0044368F" w:rsidRDefault="0044368F" w:rsidP="00A87D19"/>
        </w:tc>
      </w:tr>
      <w:tr w:rsidR="0044368F" w:rsidTr="00036655">
        <w:tc>
          <w:tcPr>
            <w:tcW w:w="0" w:type="auto"/>
          </w:tcPr>
          <w:p w:rsidR="0044368F" w:rsidRDefault="00090E56" w:rsidP="004820F4">
            <w:r>
              <w:t>Blurred vision</w:t>
            </w:r>
          </w:p>
        </w:tc>
        <w:tc>
          <w:tcPr>
            <w:tcW w:w="0" w:type="auto"/>
          </w:tcPr>
          <w:p w:rsidR="0044368F" w:rsidRDefault="0044368F" w:rsidP="00A87D19"/>
        </w:tc>
        <w:tc>
          <w:tcPr>
            <w:tcW w:w="0" w:type="auto"/>
          </w:tcPr>
          <w:p w:rsidR="0044368F" w:rsidRDefault="0044368F" w:rsidP="00A87D19">
            <w:r>
              <w:t>Vivid dreams</w:t>
            </w:r>
          </w:p>
        </w:tc>
        <w:tc>
          <w:tcPr>
            <w:tcW w:w="0" w:type="auto"/>
          </w:tcPr>
          <w:p w:rsidR="0044368F" w:rsidRDefault="0044368F" w:rsidP="00A87D19"/>
        </w:tc>
        <w:tc>
          <w:tcPr>
            <w:tcW w:w="0" w:type="auto"/>
          </w:tcPr>
          <w:p w:rsidR="0044368F" w:rsidRDefault="0044368F" w:rsidP="00A87D19">
            <w:r>
              <w:t>Fear</w:t>
            </w:r>
          </w:p>
        </w:tc>
        <w:tc>
          <w:tcPr>
            <w:tcW w:w="0" w:type="auto"/>
          </w:tcPr>
          <w:p w:rsidR="0044368F" w:rsidRDefault="0044368F" w:rsidP="00A87D19"/>
        </w:tc>
        <w:tc>
          <w:tcPr>
            <w:tcW w:w="0" w:type="auto"/>
          </w:tcPr>
          <w:p w:rsidR="0044368F" w:rsidRDefault="0044368F" w:rsidP="006D1D71">
            <w:r>
              <w:t>Difficulty getting up in morning</w:t>
            </w:r>
          </w:p>
        </w:tc>
        <w:tc>
          <w:tcPr>
            <w:tcW w:w="0" w:type="auto"/>
          </w:tcPr>
          <w:p w:rsidR="0044368F" w:rsidRDefault="0044368F" w:rsidP="00A87D19"/>
        </w:tc>
        <w:tc>
          <w:tcPr>
            <w:tcW w:w="0" w:type="auto"/>
          </w:tcPr>
          <w:p w:rsidR="0044368F" w:rsidRDefault="0044368F" w:rsidP="00A87D19">
            <w:r>
              <w:t xml:space="preserve">Prefer Warm / Cold drinks </w:t>
            </w:r>
          </w:p>
        </w:tc>
        <w:tc>
          <w:tcPr>
            <w:tcW w:w="0" w:type="auto"/>
          </w:tcPr>
          <w:p w:rsidR="0044368F" w:rsidRDefault="0044368F" w:rsidP="00A87D19"/>
        </w:tc>
      </w:tr>
      <w:tr w:rsidR="0044368F" w:rsidTr="00036655">
        <w:tc>
          <w:tcPr>
            <w:tcW w:w="0" w:type="auto"/>
          </w:tcPr>
          <w:p w:rsidR="0044368F" w:rsidRDefault="00090E56" w:rsidP="00A87D19">
            <w:r>
              <w:t>poor night vision</w:t>
            </w:r>
          </w:p>
        </w:tc>
        <w:tc>
          <w:tcPr>
            <w:tcW w:w="0" w:type="auto"/>
          </w:tcPr>
          <w:p w:rsidR="0044368F" w:rsidRDefault="0044368F" w:rsidP="00A87D19"/>
        </w:tc>
        <w:tc>
          <w:tcPr>
            <w:tcW w:w="0" w:type="auto"/>
          </w:tcPr>
          <w:p w:rsidR="0044368F" w:rsidRDefault="0044368F" w:rsidP="00A87D19">
            <w:r>
              <w:t>Lack of joy in life</w:t>
            </w:r>
          </w:p>
        </w:tc>
        <w:tc>
          <w:tcPr>
            <w:tcW w:w="0" w:type="auto"/>
          </w:tcPr>
          <w:p w:rsidR="0044368F" w:rsidRDefault="0044368F" w:rsidP="00A87D19"/>
        </w:tc>
        <w:tc>
          <w:tcPr>
            <w:tcW w:w="0" w:type="auto"/>
          </w:tcPr>
          <w:p w:rsidR="0044368F" w:rsidRDefault="0044368F" w:rsidP="0044368F">
            <w:r>
              <w:t>Poor long term memory</w:t>
            </w:r>
          </w:p>
        </w:tc>
        <w:tc>
          <w:tcPr>
            <w:tcW w:w="0" w:type="auto"/>
          </w:tcPr>
          <w:p w:rsidR="0044368F" w:rsidRDefault="0044368F" w:rsidP="00A87D19"/>
        </w:tc>
        <w:tc>
          <w:tcPr>
            <w:tcW w:w="0" w:type="auto"/>
          </w:tcPr>
          <w:p w:rsidR="0044368F" w:rsidRDefault="0044368F" w:rsidP="0044368F">
            <w:r>
              <w:t>Muscular</w:t>
            </w:r>
          </w:p>
          <w:p w:rsidR="0044368F" w:rsidRDefault="0044368F" w:rsidP="0044368F">
            <w:r>
              <w:t>tired / weak</w:t>
            </w:r>
          </w:p>
        </w:tc>
        <w:tc>
          <w:tcPr>
            <w:tcW w:w="0" w:type="auto"/>
          </w:tcPr>
          <w:p w:rsidR="0044368F" w:rsidRDefault="0044368F" w:rsidP="00A87D19"/>
        </w:tc>
        <w:tc>
          <w:tcPr>
            <w:tcW w:w="0" w:type="auto"/>
          </w:tcPr>
          <w:p w:rsidR="0044368F" w:rsidRDefault="0044368F" w:rsidP="00A87D19">
            <w:r>
              <w:t>Increased Thirst</w:t>
            </w:r>
          </w:p>
        </w:tc>
        <w:tc>
          <w:tcPr>
            <w:tcW w:w="0" w:type="auto"/>
          </w:tcPr>
          <w:p w:rsidR="0044368F" w:rsidRDefault="0044368F" w:rsidP="00A87D19"/>
        </w:tc>
      </w:tr>
      <w:tr w:rsidR="0044368F" w:rsidTr="00036655">
        <w:tc>
          <w:tcPr>
            <w:tcW w:w="0" w:type="auto"/>
          </w:tcPr>
          <w:p w:rsidR="0044368F" w:rsidRDefault="00090E56" w:rsidP="00036655">
            <w:r>
              <w:t>Red / Dry / Itchy eyes</w:t>
            </w:r>
          </w:p>
        </w:tc>
        <w:tc>
          <w:tcPr>
            <w:tcW w:w="0" w:type="auto"/>
          </w:tcPr>
          <w:p w:rsidR="0044368F" w:rsidRDefault="0044368F" w:rsidP="00A87D19"/>
        </w:tc>
        <w:tc>
          <w:tcPr>
            <w:tcW w:w="0" w:type="auto"/>
          </w:tcPr>
          <w:p w:rsidR="0044368F" w:rsidRDefault="0044368F" w:rsidP="00A87D19">
            <w:r>
              <w:t>Forgetful</w:t>
            </w:r>
          </w:p>
        </w:tc>
        <w:tc>
          <w:tcPr>
            <w:tcW w:w="0" w:type="auto"/>
          </w:tcPr>
          <w:p w:rsidR="0044368F" w:rsidRDefault="0044368F" w:rsidP="00A87D19"/>
        </w:tc>
        <w:tc>
          <w:tcPr>
            <w:tcW w:w="0" w:type="auto"/>
          </w:tcPr>
          <w:p w:rsidR="0044368F" w:rsidRDefault="0044368F" w:rsidP="00A87D19">
            <w:r>
              <w:t>Ankle swelling</w:t>
            </w:r>
          </w:p>
        </w:tc>
        <w:tc>
          <w:tcPr>
            <w:tcW w:w="0" w:type="auto"/>
          </w:tcPr>
          <w:p w:rsidR="0044368F" w:rsidRDefault="0044368F" w:rsidP="00A87D19"/>
        </w:tc>
        <w:tc>
          <w:tcPr>
            <w:tcW w:w="0" w:type="auto"/>
          </w:tcPr>
          <w:p w:rsidR="0044368F" w:rsidRDefault="0044368F" w:rsidP="00A87D19">
            <w:r>
              <w:t>Bruise easily</w:t>
            </w:r>
          </w:p>
        </w:tc>
        <w:tc>
          <w:tcPr>
            <w:tcW w:w="0" w:type="auto"/>
          </w:tcPr>
          <w:p w:rsidR="0044368F" w:rsidRDefault="0044368F" w:rsidP="00A87D19"/>
        </w:tc>
        <w:tc>
          <w:tcPr>
            <w:tcW w:w="0" w:type="auto"/>
          </w:tcPr>
          <w:p w:rsidR="0044368F" w:rsidRDefault="0044368F" w:rsidP="0044368F">
            <w:r>
              <w:t>Pensive / over-thinking</w:t>
            </w:r>
          </w:p>
        </w:tc>
        <w:tc>
          <w:tcPr>
            <w:tcW w:w="0" w:type="auto"/>
          </w:tcPr>
          <w:p w:rsidR="0044368F" w:rsidRDefault="0044368F" w:rsidP="00A87D19"/>
        </w:tc>
      </w:tr>
      <w:tr w:rsidR="0044368F" w:rsidTr="00036655">
        <w:tc>
          <w:tcPr>
            <w:tcW w:w="0" w:type="auto"/>
          </w:tcPr>
          <w:p w:rsidR="0044368F" w:rsidRDefault="00090E56" w:rsidP="00A87D19">
            <w:r>
              <w:t>Headaches / Migraines</w:t>
            </w:r>
          </w:p>
        </w:tc>
        <w:tc>
          <w:tcPr>
            <w:tcW w:w="0" w:type="auto"/>
          </w:tcPr>
          <w:p w:rsidR="0044368F" w:rsidRDefault="0044368F" w:rsidP="00A87D19"/>
        </w:tc>
        <w:tc>
          <w:tcPr>
            <w:tcW w:w="0" w:type="auto"/>
          </w:tcPr>
          <w:p w:rsidR="0044368F" w:rsidRDefault="0044368F" w:rsidP="00A87D19">
            <w:r>
              <w:t>Aversion to heat</w:t>
            </w:r>
          </w:p>
        </w:tc>
        <w:tc>
          <w:tcPr>
            <w:tcW w:w="0" w:type="auto"/>
          </w:tcPr>
          <w:p w:rsidR="0044368F" w:rsidRDefault="0044368F" w:rsidP="00A87D19"/>
        </w:tc>
        <w:tc>
          <w:tcPr>
            <w:tcW w:w="0" w:type="auto"/>
          </w:tcPr>
          <w:p w:rsidR="0044368F" w:rsidRDefault="0044368F" w:rsidP="0044368F">
            <w:pPr>
              <w:rPr>
                <w:b/>
                <w:sz w:val="24"/>
                <w:szCs w:val="24"/>
              </w:rPr>
            </w:pPr>
            <w:r w:rsidRPr="004820F4">
              <w:rPr>
                <w:b/>
                <w:sz w:val="24"/>
                <w:szCs w:val="24"/>
              </w:rPr>
              <w:t>Fei</w:t>
            </w:r>
          </w:p>
          <w:p w:rsidR="0044368F" w:rsidRDefault="0044368F" w:rsidP="0044368F">
            <w:r>
              <w:t xml:space="preserve"> Dry cough</w:t>
            </w:r>
          </w:p>
          <w:p w:rsidR="0044368F" w:rsidRDefault="0044368F" w:rsidP="0044368F"/>
        </w:tc>
        <w:tc>
          <w:tcPr>
            <w:tcW w:w="0" w:type="auto"/>
          </w:tcPr>
          <w:p w:rsidR="0044368F" w:rsidRDefault="0044368F" w:rsidP="00A87D19"/>
        </w:tc>
        <w:tc>
          <w:tcPr>
            <w:tcW w:w="0" w:type="auto"/>
          </w:tcPr>
          <w:p w:rsidR="0044368F" w:rsidRDefault="0044368F" w:rsidP="00A87D19">
            <w:r>
              <w:t>Unusual bleeding (stool, nose, etc)</w:t>
            </w:r>
          </w:p>
        </w:tc>
        <w:tc>
          <w:tcPr>
            <w:tcW w:w="0" w:type="auto"/>
          </w:tcPr>
          <w:p w:rsidR="0044368F" w:rsidRDefault="0044368F" w:rsidP="00A87D19"/>
        </w:tc>
        <w:tc>
          <w:tcPr>
            <w:tcW w:w="0" w:type="auto"/>
          </w:tcPr>
          <w:p w:rsidR="00595BA7" w:rsidRDefault="00595BA7" w:rsidP="00A87D19"/>
          <w:p w:rsidR="0044368F" w:rsidRDefault="00595BA7" w:rsidP="00A87D19">
            <w:r>
              <w:t>Sweats easily</w:t>
            </w:r>
          </w:p>
        </w:tc>
        <w:tc>
          <w:tcPr>
            <w:tcW w:w="0" w:type="auto"/>
          </w:tcPr>
          <w:p w:rsidR="0044368F" w:rsidRDefault="0044368F" w:rsidP="00A87D19"/>
        </w:tc>
      </w:tr>
      <w:tr w:rsidR="0044368F" w:rsidTr="00036655">
        <w:trPr>
          <w:trHeight w:val="615"/>
        </w:trPr>
        <w:tc>
          <w:tcPr>
            <w:tcW w:w="0" w:type="auto"/>
          </w:tcPr>
          <w:p w:rsidR="0044368F" w:rsidRDefault="00B852D1" w:rsidP="00A87D19">
            <w:r>
              <w:t>Dizziness</w:t>
            </w:r>
          </w:p>
        </w:tc>
        <w:tc>
          <w:tcPr>
            <w:tcW w:w="0" w:type="auto"/>
          </w:tcPr>
          <w:p w:rsidR="0044368F" w:rsidRDefault="0044368F" w:rsidP="00A87D19"/>
        </w:tc>
        <w:tc>
          <w:tcPr>
            <w:tcW w:w="0" w:type="auto"/>
          </w:tcPr>
          <w:p w:rsidR="0044368F" w:rsidRDefault="0044368F" w:rsidP="00A87D19">
            <w:r>
              <w:t>Bitter taste in mouth</w:t>
            </w:r>
          </w:p>
        </w:tc>
        <w:tc>
          <w:tcPr>
            <w:tcW w:w="0" w:type="auto"/>
          </w:tcPr>
          <w:p w:rsidR="0044368F" w:rsidRDefault="0044368F" w:rsidP="00A87D19"/>
        </w:tc>
        <w:tc>
          <w:tcPr>
            <w:tcW w:w="0" w:type="auto"/>
          </w:tcPr>
          <w:p w:rsidR="0044368F" w:rsidRDefault="0044368F" w:rsidP="00A87D19">
            <w:r>
              <w:t>Cough with Phlegm</w:t>
            </w:r>
          </w:p>
        </w:tc>
        <w:tc>
          <w:tcPr>
            <w:tcW w:w="0" w:type="auto"/>
          </w:tcPr>
          <w:p w:rsidR="0044368F" w:rsidRDefault="0044368F" w:rsidP="00A87D19"/>
        </w:tc>
        <w:tc>
          <w:tcPr>
            <w:tcW w:w="0" w:type="auto"/>
          </w:tcPr>
          <w:p w:rsidR="0044368F" w:rsidRDefault="0044368F" w:rsidP="0044368F">
            <w:r>
              <w:t>Bad breath</w:t>
            </w:r>
          </w:p>
          <w:p w:rsidR="0044368F" w:rsidRDefault="0044368F" w:rsidP="00A87D19"/>
        </w:tc>
        <w:tc>
          <w:tcPr>
            <w:tcW w:w="0" w:type="auto"/>
          </w:tcPr>
          <w:p w:rsidR="0044368F" w:rsidRDefault="0044368F" w:rsidP="00A87D19"/>
        </w:tc>
        <w:tc>
          <w:tcPr>
            <w:tcW w:w="0" w:type="auto"/>
          </w:tcPr>
          <w:p w:rsidR="0044368F" w:rsidRDefault="0044368F" w:rsidP="00A87D19">
            <w:r>
              <w:t>Heartburn</w:t>
            </w:r>
          </w:p>
        </w:tc>
        <w:tc>
          <w:tcPr>
            <w:tcW w:w="0" w:type="auto"/>
          </w:tcPr>
          <w:p w:rsidR="0044368F" w:rsidRDefault="0044368F" w:rsidP="00A87D19"/>
        </w:tc>
      </w:tr>
      <w:tr w:rsidR="0044368F" w:rsidTr="00036655">
        <w:trPr>
          <w:trHeight w:val="399"/>
        </w:trPr>
        <w:tc>
          <w:tcPr>
            <w:tcW w:w="0" w:type="auto"/>
          </w:tcPr>
          <w:p w:rsidR="0044368F" w:rsidRDefault="00B852D1" w:rsidP="00A87D19">
            <w:r>
              <w:t>Feeling of lump in throat</w:t>
            </w:r>
          </w:p>
        </w:tc>
        <w:tc>
          <w:tcPr>
            <w:tcW w:w="0" w:type="auto"/>
          </w:tcPr>
          <w:p w:rsidR="0044368F" w:rsidRDefault="0044368F" w:rsidP="00A87D19"/>
        </w:tc>
        <w:tc>
          <w:tcPr>
            <w:tcW w:w="0" w:type="auto"/>
          </w:tcPr>
          <w:p w:rsidR="0044368F" w:rsidRDefault="0044368F" w:rsidP="00A87D19">
            <w:r>
              <w:t>Tongue / mouth ulcers / cankers</w:t>
            </w:r>
          </w:p>
        </w:tc>
        <w:tc>
          <w:tcPr>
            <w:tcW w:w="0" w:type="auto"/>
          </w:tcPr>
          <w:p w:rsidR="0044368F" w:rsidRDefault="0044368F" w:rsidP="00A87D19"/>
        </w:tc>
        <w:tc>
          <w:tcPr>
            <w:tcW w:w="0" w:type="auto"/>
          </w:tcPr>
          <w:p w:rsidR="0044368F" w:rsidRDefault="0044368F" w:rsidP="00A87D19">
            <w:r>
              <w:t>Alternate fever / chills</w:t>
            </w:r>
          </w:p>
        </w:tc>
        <w:tc>
          <w:tcPr>
            <w:tcW w:w="0" w:type="auto"/>
          </w:tcPr>
          <w:p w:rsidR="0044368F" w:rsidRDefault="0044368F" w:rsidP="00A87D19"/>
        </w:tc>
        <w:tc>
          <w:tcPr>
            <w:tcW w:w="0" w:type="auto"/>
          </w:tcPr>
          <w:p w:rsidR="0044368F" w:rsidRDefault="0044368F" w:rsidP="00A87D19">
            <w:r>
              <w:t>Increased appetite</w:t>
            </w:r>
          </w:p>
        </w:tc>
        <w:tc>
          <w:tcPr>
            <w:tcW w:w="0" w:type="auto"/>
          </w:tcPr>
          <w:p w:rsidR="0044368F" w:rsidRDefault="0044368F" w:rsidP="00A87D19"/>
        </w:tc>
        <w:tc>
          <w:tcPr>
            <w:tcW w:w="0" w:type="auto"/>
          </w:tcPr>
          <w:p w:rsidR="0044368F" w:rsidRDefault="0044368F" w:rsidP="00A87D19">
            <w:r>
              <w:t>Abdominal pain</w:t>
            </w:r>
          </w:p>
        </w:tc>
        <w:tc>
          <w:tcPr>
            <w:tcW w:w="0" w:type="auto"/>
          </w:tcPr>
          <w:p w:rsidR="0044368F" w:rsidRDefault="0044368F" w:rsidP="00A87D19"/>
        </w:tc>
      </w:tr>
      <w:tr w:rsidR="0044368F" w:rsidTr="00036655">
        <w:tc>
          <w:tcPr>
            <w:tcW w:w="0" w:type="auto"/>
          </w:tcPr>
          <w:p w:rsidR="0044368F" w:rsidRDefault="00B852D1" w:rsidP="00A87D19">
            <w:r>
              <w:t>Muscle twitching / spasm</w:t>
            </w:r>
          </w:p>
        </w:tc>
        <w:tc>
          <w:tcPr>
            <w:tcW w:w="0" w:type="auto"/>
          </w:tcPr>
          <w:p w:rsidR="0044368F" w:rsidRDefault="0044368F" w:rsidP="00A87D19"/>
        </w:tc>
        <w:tc>
          <w:tcPr>
            <w:tcW w:w="0" w:type="auto"/>
          </w:tcPr>
          <w:p w:rsidR="0044368F" w:rsidRDefault="0044368F" w:rsidP="00A87D19">
            <w:r w:rsidRPr="004820F4">
              <w:rPr>
                <w:b/>
                <w:sz w:val="24"/>
                <w:szCs w:val="24"/>
              </w:rPr>
              <w:t>Shen</w:t>
            </w:r>
            <w:r>
              <w:t xml:space="preserve"> </w:t>
            </w:r>
          </w:p>
          <w:p w:rsidR="0044368F" w:rsidRDefault="0044368F" w:rsidP="00A87D19">
            <w:r>
              <w:t>Frequent urination</w:t>
            </w:r>
          </w:p>
        </w:tc>
        <w:tc>
          <w:tcPr>
            <w:tcW w:w="0" w:type="auto"/>
          </w:tcPr>
          <w:p w:rsidR="0044368F" w:rsidRDefault="0044368F" w:rsidP="00A87D19"/>
        </w:tc>
        <w:tc>
          <w:tcPr>
            <w:tcW w:w="0" w:type="auto"/>
          </w:tcPr>
          <w:p w:rsidR="0044368F" w:rsidRDefault="0044368F" w:rsidP="00A87D19">
            <w:r>
              <w:t>Weak immune system</w:t>
            </w:r>
          </w:p>
        </w:tc>
        <w:tc>
          <w:tcPr>
            <w:tcW w:w="0" w:type="auto"/>
          </w:tcPr>
          <w:p w:rsidR="0044368F" w:rsidRDefault="0044368F" w:rsidP="00A87D19"/>
        </w:tc>
        <w:tc>
          <w:tcPr>
            <w:tcW w:w="0" w:type="auto"/>
          </w:tcPr>
          <w:p w:rsidR="0044368F" w:rsidRDefault="0044368F" w:rsidP="00A87D19">
            <w:r>
              <w:t>Poor appetite</w:t>
            </w:r>
          </w:p>
        </w:tc>
        <w:tc>
          <w:tcPr>
            <w:tcW w:w="0" w:type="auto"/>
          </w:tcPr>
          <w:p w:rsidR="0044368F" w:rsidRDefault="0044368F" w:rsidP="00A87D19"/>
        </w:tc>
        <w:tc>
          <w:tcPr>
            <w:tcW w:w="0" w:type="auto"/>
          </w:tcPr>
          <w:p w:rsidR="0044368F" w:rsidRDefault="0044368F" w:rsidP="00A87D19">
            <w:r>
              <w:t>Intestinal pain</w:t>
            </w:r>
          </w:p>
        </w:tc>
        <w:tc>
          <w:tcPr>
            <w:tcW w:w="0" w:type="auto"/>
          </w:tcPr>
          <w:p w:rsidR="0044368F" w:rsidRDefault="0044368F" w:rsidP="00A87D19"/>
        </w:tc>
      </w:tr>
      <w:tr w:rsidR="0044368F" w:rsidTr="00036655">
        <w:tc>
          <w:tcPr>
            <w:tcW w:w="0" w:type="auto"/>
          </w:tcPr>
          <w:p w:rsidR="0044368F" w:rsidRDefault="00B852D1" w:rsidP="00A87D19">
            <w:r>
              <w:t>Genital itching / pain / rashes</w:t>
            </w:r>
          </w:p>
        </w:tc>
        <w:tc>
          <w:tcPr>
            <w:tcW w:w="0" w:type="auto"/>
          </w:tcPr>
          <w:p w:rsidR="0044368F" w:rsidRDefault="0044368F" w:rsidP="00A87D19"/>
        </w:tc>
        <w:tc>
          <w:tcPr>
            <w:tcW w:w="0" w:type="auto"/>
          </w:tcPr>
          <w:p w:rsidR="0044368F" w:rsidRDefault="0044368F" w:rsidP="00A87D19">
            <w:r>
              <w:t>Bladder infection</w:t>
            </w:r>
          </w:p>
        </w:tc>
        <w:tc>
          <w:tcPr>
            <w:tcW w:w="0" w:type="auto"/>
          </w:tcPr>
          <w:p w:rsidR="0044368F" w:rsidRDefault="0044368F" w:rsidP="00A87D19"/>
        </w:tc>
        <w:tc>
          <w:tcPr>
            <w:tcW w:w="0" w:type="auto"/>
          </w:tcPr>
          <w:p w:rsidR="0044368F" w:rsidRDefault="0044368F" w:rsidP="00A87D19">
            <w:r>
              <w:t>Shortness of breath</w:t>
            </w:r>
          </w:p>
        </w:tc>
        <w:tc>
          <w:tcPr>
            <w:tcW w:w="0" w:type="auto"/>
          </w:tcPr>
          <w:p w:rsidR="0044368F" w:rsidRDefault="0044368F" w:rsidP="00A87D19"/>
        </w:tc>
        <w:tc>
          <w:tcPr>
            <w:tcW w:w="0" w:type="auto"/>
          </w:tcPr>
          <w:p w:rsidR="0044368F" w:rsidRDefault="0044368F" w:rsidP="0044368F">
            <w:r>
              <w:t>Crave sweets</w:t>
            </w:r>
          </w:p>
          <w:p w:rsidR="0044368F" w:rsidRDefault="0044368F" w:rsidP="00A87D19"/>
        </w:tc>
        <w:tc>
          <w:tcPr>
            <w:tcW w:w="0" w:type="auto"/>
          </w:tcPr>
          <w:p w:rsidR="0044368F" w:rsidRDefault="0044368F" w:rsidP="00A87D19"/>
        </w:tc>
        <w:tc>
          <w:tcPr>
            <w:tcW w:w="0" w:type="auto"/>
          </w:tcPr>
          <w:p w:rsidR="0044368F" w:rsidRDefault="0044368F" w:rsidP="009E3DAB"/>
        </w:tc>
        <w:tc>
          <w:tcPr>
            <w:tcW w:w="0" w:type="auto"/>
          </w:tcPr>
          <w:p w:rsidR="0044368F" w:rsidRDefault="0044368F" w:rsidP="00A87D19"/>
        </w:tc>
      </w:tr>
      <w:tr w:rsidR="0044368F" w:rsidTr="00036655">
        <w:tc>
          <w:tcPr>
            <w:tcW w:w="0" w:type="auto"/>
          </w:tcPr>
          <w:p w:rsidR="0044368F" w:rsidRDefault="00B852D1" w:rsidP="00A87D19">
            <w:r>
              <w:t>Bitter taste</w:t>
            </w:r>
          </w:p>
        </w:tc>
        <w:tc>
          <w:tcPr>
            <w:tcW w:w="0" w:type="auto"/>
          </w:tcPr>
          <w:p w:rsidR="0044368F" w:rsidRDefault="0044368F" w:rsidP="00A87D19"/>
        </w:tc>
        <w:tc>
          <w:tcPr>
            <w:tcW w:w="0" w:type="auto"/>
          </w:tcPr>
          <w:p w:rsidR="0044368F" w:rsidRDefault="0044368F" w:rsidP="00A87D19">
            <w:r>
              <w:t>Lack of Bladder control</w:t>
            </w:r>
          </w:p>
        </w:tc>
        <w:tc>
          <w:tcPr>
            <w:tcW w:w="0" w:type="auto"/>
          </w:tcPr>
          <w:p w:rsidR="0044368F" w:rsidRDefault="0044368F" w:rsidP="00A87D19"/>
        </w:tc>
        <w:tc>
          <w:tcPr>
            <w:tcW w:w="0" w:type="auto"/>
          </w:tcPr>
          <w:p w:rsidR="0044368F" w:rsidRDefault="0044368F" w:rsidP="00A87D19">
            <w:r>
              <w:t>Tinnitus</w:t>
            </w:r>
          </w:p>
        </w:tc>
        <w:tc>
          <w:tcPr>
            <w:tcW w:w="0" w:type="auto"/>
          </w:tcPr>
          <w:p w:rsidR="0044368F" w:rsidRDefault="0044368F" w:rsidP="00A87D19"/>
        </w:tc>
        <w:tc>
          <w:tcPr>
            <w:tcW w:w="0" w:type="auto"/>
          </w:tcPr>
          <w:p w:rsidR="0044368F" w:rsidRDefault="0044368F" w:rsidP="0044368F">
            <w:r>
              <w:t>Poor digestion</w:t>
            </w:r>
          </w:p>
          <w:p w:rsidR="0044368F" w:rsidRDefault="0044368F" w:rsidP="00902250"/>
        </w:tc>
        <w:tc>
          <w:tcPr>
            <w:tcW w:w="0" w:type="auto"/>
          </w:tcPr>
          <w:p w:rsidR="0044368F" w:rsidRDefault="0044368F" w:rsidP="00A87D19"/>
        </w:tc>
        <w:tc>
          <w:tcPr>
            <w:tcW w:w="0" w:type="auto"/>
          </w:tcPr>
          <w:p w:rsidR="0044368F" w:rsidRDefault="0044368F" w:rsidP="00A87D19"/>
        </w:tc>
        <w:tc>
          <w:tcPr>
            <w:tcW w:w="0" w:type="auto"/>
          </w:tcPr>
          <w:p w:rsidR="0044368F" w:rsidRDefault="0044368F" w:rsidP="00A87D19"/>
        </w:tc>
      </w:tr>
    </w:tbl>
    <w:p w:rsidR="00591072" w:rsidRDefault="00591072" w:rsidP="00A87D19"/>
    <w:p w:rsidR="00A87D19" w:rsidRDefault="00A87D19" w:rsidP="00A87D19">
      <w:r>
        <w:lastRenderedPageBreak/>
        <w:t>On a scale of 1-10, how would you rate your daily energy level</w:t>
      </w:r>
      <w:r w:rsidR="00591072">
        <w:t xml:space="preserve"> </w:t>
      </w:r>
      <w:r>
        <w:t>(10 being best)?</w:t>
      </w:r>
    </w:p>
    <w:p w:rsidR="00591072" w:rsidRDefault="00591072" w:rsidP="00A87D19"/>
    <w:p w:rsidR="00B852D1" w:rsidRDefault="00A87D19" w:rsidP="00A87D19">
      <w:r>
        <w:t xml:space="preserve">What is your occupation? </w:t>
      </w:r>
    </w:p>
    <w:p w:rsidR="00B852D1" w:rsidRDefault="00B852D1" w:rsidP="00A87D19"/>
    <w:p w:rsidR="00B852D1" w:rsidRDefault="00A87D19" w:rsidP="00A87D19">
      <w:r>
        <w:t xml:space="preserve">Do you enjoy your work? </w:t>
      </w:r>
    </w:p>
    <w:p w:rsidR="00B852D1" w:rsidRDefault="00B852D1" w:rsidP="00A87D19"/>
    <w:p w:rsidR="00B852D1" w:rsidRDefault="00A87D19" w:rsidP="00A87D19">
      <w:r>
        <w:t>How</w:t>
      </w:r>
      <w:r w:rsidR="00F96357">
        <w:t xml:space="preserve"> </w:t>
      </w:r>
      <w:r>
        <w:t>many hours per week do you work?</w:t>
      </w:r>
    </w:p>
    <w:p w:rsidR="00B852D1" w:rsidRDefault="00A87D19" w:rsidP="00A87D19">
      <w:r>
        <w:t xml:space="preserve"> Is it stressful?</w:t>
      </w:r>
    </w:p>
    <w:p w:rsidR="00A87D19" w:rsidRDefault="00A87D19" w:rsidP="00A87D19">
      <w:r>
        <w:t xml:space="preserve"> What areyour duties?</w:t>
      </w:r>
    </w:p>
    <w:p w:rsidR="00B852D1" w:rsidRDefault="00B852D1" w:rsidP="00A87D19"/>
    <w:p w:rsidR="00B852D1" w:rsidRDefault="00A87D19" w:rsidP="00A87D19">
      <w:r>
        <w:t xml:space="preserve">Are your bowel movements regular? </w:t>
      </w:r>
      <w:r w:rsidR="00F96357">
        <w:t xml:space="preserve">          </w:t>
      </w:r>
      <w:r>
        <w:t>How many times per</w:t>
      </w:r>
      <w:r w:rsidR="00F96357">
        <w:t xml:space="preserve"> </w:t>
      </w:r>
      <w:r>
        <w:t xml:space="preserve">day/week? </w:t>
      </w:r>
    </w:p>
    <w:p w:rsidR="00B852D1" w:rsidRDefault="00B852D1" w:rsidP="00A87D19"/>
    <w:p w:rsidR="00B852D1" w:rsidRDefault="00A87D19" w:rsidP="00A87D19">
      <w:r>
        <w:t>Are they formed, loose, constipated, or do they</w:t>
      </w:r>
      <w:r w:rsidR="00F96357">
        <w:t xml:space="preserve">  </w:t>
      </w:r>
      <w:r>
        <w:t>alternate from loose to difficult to pass?</w:t>
      </w:r>
    </w:p>
    <w:p w:rsidR="00B852D1" w:rsidRDefault="00B852D1" w:rsidP="00A87D19"/>
    <w:p w:rsidR="00B852D1" w:rsidRDefault="00A87D19" w:rsidP="00A87D19">
      <w:r>
        <w:t>Do you experience urinary frequency, urgency, burning,</w:t>
      </w:r>
      <w:r w:rsidR="00F96357">
        <w:t xml:space="preserve"> </w:t>
      </w:r>
      <w:r>
        <w:t xml:space="preserve">dribbling, retention? </w:t>
      </w:r>
    </w:p>
    <w:p w:rsidR="00A87D19" w:rsidRDefault="00A87D19" w:rsidP="00A87D19">
      <w:r>
        <w:t>What colour/shade of yellow is it?</w:t>
      </w:r>
    </w:p>
    <w:p w:rsidR="00A87D19" w:rsidRDefault="00A87D19" w:rsidP="00A87D19">
      <w:r>
        <w:t>Do you have a history of urinary tract infections?</w:t>
      </w:r>
    </w:p>
    <w:p w:rsidR="00A87D19" w:rsidRDefault="00A87D19" w:rsidP="00A87D19">
      <w:r>
        <w:t>How many glasses of water do you drink in a day?</w:t>
      </w:r>
    </w:p>
    <w:p w:rsidR="00B852D1" w:rsidRDefault="00A87D19" w:rsidP="00A87D19">
      <w:r>
        <w:t xml:space="preserve">How </w:t>
      </w:r>
      <w:r w:rsidR="00F96357">
        <w:t>m</w:t>
      </w:r>
      <w:r>
        <w:t xml:space="preserve">any times in your </w:t>
      </w:r>
      <w:r w:rsidR="00B852D1">
        <w:t>life have you taken Antibiotics?</w:t>
      </w:r>
    </w:p>
    <w:p w:rsidR="00B852D1" w:rsidRDefault="00A87D19" w:rsidP="00A87D19">
      <w:r>
        <w:t xml:space="preserve"> How many times have you taken oral steroids?</w:t>
      </w:r>
    </w:p>
    <w:p w:rsidR="00B852D1" w:rsidRDefault="00A87D19" w:rsidP="00A87D19">
      <w:r>
        <w:t>Please d</w:t>
      </w:r>
      <w:r w:rsidR="00B852D1">
        <w:t>escribe in general what you eat in a typical day</w:t>
      </w:r>
    </w:p>
    <w:p w:rsidR="00B852D1" w:rsidRDefault="00591072" w:rsidP="00A87D19">
      <w:r>
        <w:t>B</w:t>
      </w:r>
      <w:r w:rsidR="00B852D1">
        <w:t>reakfast:</w:t>
      </w:r>
    </w:p>
    <w:p w:rsidR="00591072" w:rsidRDefault="00591072" w:rsidP="00A87D19"/>
    <w:p w:rsidR="00591072" w:rsidRDefault="00591072" w:rsidP="00A87D19"/>
    <w:p w:rsidR="00591072" w:rsidRDefault="00591072" w:rsidP="00A87D19"/>
    <w:p w:rsidR="00B852D1" w:rsidRDefault="00591072" w:rsidP="00A87D19">
      <w:r>
        <w:t>L</w:t>
      </w:r>
      <w:r w:rsidR="00B852D1">
        <w:t>unch:</w:t>
      </w:r>
    </w:p>
    <w:p w:rsidR="00591072" w:rsidRDefault="00591072" w:rsidP="00A87D19"/>
    <w:p w:rsidR="00591072" w:rsidRDefault="00591072" w:rsidP="00A87D19"/>
    <w:p w:rsidR="00B852D1" w:rsidRDefault="00591072" w:rsidP="00A87D19">
      <w:r>
        <w:t>D</w:t>
      </w:r>
      <w:r w:rsidR="00B852D1">
        <w:t>inner:</w:t>
      </w:r>
    </w:p>
    <w:p w:rsidR="00591072" w:rsidRDefault="00591072" w:rsidP="00A87D19"/>
    <w:p w:rsidR="00591072" w:rsidRDefault="00591072" w:rsidP="00A87D19"/>
    <w:p w:rsidR="00B852D1" w:rsidRDefault="00591072" w:rsidP="00A87D19">
      <w:r>
        <w:t>S</w:t>
      </w:r>
      <w:r w:rsidR="00B852D1">
        <w:t>nacks:</w:t>
      </w:r>
    </w:p>
    <w:p w:rsidR="00591072" w:rsidRDefault="00591072" w:rsidP="00A87D19"/>
    <w:p w:rsidR="00B852D1" w:rsidRDefault="00591072" w:rsidP="00A87D19">
      <w:r>
        <w:t>D</w:t>
      </w:r>
      <w:r w:rsidR="00B852D1">
        <w:t>rinks:</w:t>
      </w:r>
      <w:r w:rsidR="00A87D19">
        <w:t xml:space="preserve"> </w:t>
      </w:r>
    </w:p>
    <w:p w:rsidR="00591072" w:rsidRDefault="00591072" w:rsidP="00A87D19"/>
    <w:p w:rsidR="00B852D1" w:rsidRDefault="00591072" w:rsidP="00A87D19">
      <w:r>
        <w:t xml:space="preserve">Do </w:t>
      </w:r>
      <w:r w:rsidR="00A87D19">
        <w:t xml:space="preserve"> you</w:t>
      </w:r>
      <w:r w:rsidR="00B852D1">
        <w:t xml:space="preserve"> </w:t>
      </w:r>
      <w:r>
        <w:t>crave any flavour above all else?  Sweet, sour, salty ect</w:t>
      </w:r>
    </w:p>
    <w:p w:rsidR="00B852D1" w:rsidRDefault="00A87D19" w:rsidP="00A87D19">
      <w:r>
        <w:t xml:space="preserve">Do you have trouble falling asleep? </w:t>
      </w:r>
    </w:p>
    <w:p w:rsidR="00A87D19" w:rsidRDefault="00A87D19" w:rsidP="00A87D19">
      <w:r>
        <w:t>Are you a light sleeper?</w:t>
      </w:r>
    </w:p>
    <w:p w:rsidR="00B852D1" w:rsidRDefault="00A87D19" w:rsidP="00A87D19">
      <w:r>
        <w:t>How many hours per night?</w:t>
      </w:r>
    </w:p>
    <w:p w:rsidR="00591072" w:rsidRDefault="00A87D19" w:rsidP="00A87D19">
      <w:r>
        <w:t xml:space="preserve"> Do you have vivid dreams? If so,</w:t>
      </w:r>
      <w:r w:rsidR="00B852D1">
        <w:t xml:space="preserve"> </w:t>
      </w:r>
      <w:r>
        <w:t>what are they about?</w:t>
      </w:r>
    </w:p>
    <w:p w:rsidR="00B852D1" w:rsidRDefault="00A87D19" w:rsidP="00A87D19">
      <w:r>
        <w:t xml:space="preserve"> </w:t>
      </w:r>
    </w:p>
    <w:p w:rsidR="00591072" w:rsidRDefault="00591072" w:rsidP="00A87D19"/>
    <w:p w:rsidR="00A87D19" w:rsidRDefault="00B852D1" w:rsidP="00A87D19">
      <w:r>
        <w:t>Do you w</w:t>
      </w:r>
      <w:r w:rsidR="00A87D19">
        <w:t>ake and have difficulty falling back to</w:t>
      </w:r>
      <w:r>
        <w:t xml:space="preserve"> </w:t>
      </w:r>
      <w:r w:rsidR="00A87D19">
        <w:t>sleep?</w:t>
      </w:r>
    </w:p>
    <w:p w:rsidR="00591072" w:rsidRDefault="00A87D19" w:rsidP="00A87D19">
      <w:r>
        <w:t>If you were asked to desc</w:t>
      </w:r>
      <w:r w:rsidR="00B852D1">
        <w:t xml:space="preserve">ribe yourself from an emotional </w:t>
      </w:r>
      <w:r>
        <w:t>standpoint, what would you say</w:t>
      </w:r>
      <w:r w:rsidR="00591072">
        <w:t xml:space="preserve">? </w:t>
      </w:r>
    </w:p>
    <w:p w:rsidR="00B852D1" w:rsidRDefault="00591072" w:rsidP="00A87D19">
      <w:r>
        <w:t>Steady, moody, depressed</w:t>
      </w:r>
    </w:p>
    <w:p w:rsidR="00591072" w:rsidRPr="00591072" w:rsidRDefault="00591072" w:rsidP="00A87D19">
      <w:pPr>
        <w:rPr>
          <w:b/>
        </w:rPr>
      </w:pPr>
      <w:r w:rsidRPr="00591072">
        <w:rPr>
          <w:b/>
        </w:rPr>
        <w:t>YOUR MENSTR</w:t>
      </w:r>
      <w:r>
        <w:rPr>
          <w:b/>
        </w:rPr>
        <w:t>UAL CYCLE:</w:t>
      </w:r>
    </w:p>
    <w:p w:rsidR="00B852D1" w:rsidRDefault="00F96357" w:rsidP="00A87D19">
      <w:r>
        <w:t xml:space="preserve"> </w:t>
      </w:r>
      <w:r w:rsidR="00B852D1">
        <w:t xml:space="preserve">Date last menses began </w:t>
      </w:r>
    </w:p>
    <w:p w:rsidR="00A87D19" w:rsidRDefault="00A87D19" w:rsidP="00A87D19">
      <w:r>
        <w:t>Is your menstrual cycle: Regular ___ Irregular ___</w:t>
      </w:r>
    </w:p>
    <w:p w:rsidR="00A87D19" w:rsidRDefault="00A87D19" w:rsidP="00A87D19">
      <w:r>
        <w:t>How many days do you bleed in total /</w:t>
      </w:r>
    </w:p>
    <w:p w:rsidR="00A87D19" w:rsidRDefault="00A87D19" w:rsidP="00A87D19">
      <w:r>
        <w:t>How old were you when you had your first menstruation?</w:t>
      </w:r>
    </w:p>
    <w:p w:rsidR="00A87D19" w:rsidRDefault="00A87D19" w:rsidP="00A87D19">
      <w:r>
        <w:t>Menstrual cycle length (i.e. 26-30 days) /</w:t>
      </w:r>
    </w:p>
    <w:p w:rsidR="00F96357" w:rsidRDefault="00A87D19" w:rsidP="00A87D19">
      <w:r>
        <w:t>Describe your</w:t>
      </w:r>
      <w:r w:rsidR="00B852D1">
        <w:t xml:space="preserve"> </w:t>
      </w:r>
      <w:r>
        <w:t xml:space="preserve">flow: Heavy ___ Light ___ Average ___ </w:t>
      </w:r>
    </w:p>
    <w:p w:rsidR="00A87D19" w:rsidRDefault="00A87D19" w:rsidP="00A87D19">
      <w:r>
        <w:t>Consistency of blood: Watery ___ Thick ___ Average ___</w:t>
      </w:r>
    </w:p>
    <w:p w:rsidR="00F96357" w:rsidRDefault="00A87D19" w:rsidP="00A87D19">
      <w:r>
        <w:t xml:space="preserve">Does your blood contain clots? Yes ___ No ___ …and... </w:t>
      </w:r>
    </w:p>
    <w:p w:rsidR="00A87D19" w:rsidRDefault="00A87D19" w:rsidP="00A87D19">
      <w:r>
        <w:lastRenderedPageBreak/>
        <w:t>At which point during the cycle? Start ___ Mid ___ End ___Describe the colour of your blood: (red, dark red, brown, purple, brownish red, bright red, pink, etc)</w:t>
      </w:r>
    </w:p>
    <w:p w:rsidR="00A87D19" w:rsidRDefault="00A87D19" w:rsidP="00A87D19">
      <w:r>
        <w:t>Do you experience menstrual pain? Yes ___ No ___</w:t>
      </w:r>
    </w:p>
    <w:p w:rsidR="00A87D19" w:rsidRDefault="00F96357" w:rsidP="00A87D19">
      <w:r>
        <w:t xml:space="preserve">When? Before, </w:t>
      </w:r>
      <w:r w:rsidR="00A87D19">
        <w:t>___ During _____________ (please specify which days) After ___</w:t>
      </w:r>
    </w:p>
    <w:p w:rsidR="00A87D19" w:rsidRDefault="00A87D19" w:rsidP="00A87D19">
      <w:r>
        <w:t xml:space="preserve">What </w:t>
      </w:r>
      <w:r w:rsidR="00F96357">
        <w:t>describes the pain</w:t>
      </w:r>
      <w:r>
        <w:t>? Stabbing ___ Cramping ___ Dull ___ Heavy ___ On/off ___</w:t>
      </w:r>
    </w:p>
    <w:p w:rsidR="00A87D19" w:rsidRDefault="00A87D19" w:rsidP="00A87D19">
      <w:r>
        <w:t xml:space="preserve">Do you experience Pre-menstrual symptoms (PMS)? </w:t>
      </w:r>
      <w:r w:rsidR="00C94309">
        <w:t>_________</w:t>
      </w:r>
      <w:r>
        <w:t>Please check all that apply.</w:t>
      </w:r>
    </w:p>
    <w:p w:rsidR="00A87D19" w:rsidRDefault="00A87D19" w:rsidP="00A87D19">
      <w:r>
        <w:t>Breast tenderness ___ Cramps ___ Acne ___ Change in Bowel ___ Bloating ___ Headach</w:t>
      </w:r>
      <w:r w:rsidR="00B852D1">
        <w:t>es ___ Nausea ___ Moodiness ___</w:t>
      </w:r>
      <w:r>
        <w:t>Fatigue ___ Night sweats ___ Sleep disturbances ___</w:t>
      </w:r>
    </w:p>
    <w:p w:rsidR="00A87D19" w:rsidRDefault="00A87D19" w:rsidP="00A87D19">
      <w:r>
        <w:t>Please list any other pre-menstrual symptoms</w:t>
      </w:r>
      <w:r w:rsidR="00591072">
        <w:t>:</w:t>
      </w:r>
    </w:p>
    <w:p w:rsidR="00F96357" w:rsidRDefault="00A87D19" w:rsidP="00A87D19">
      <w:r>
        <w:t>Do you ovulate on your own? Yes ___ No ___ What Day? ______</w:t>
      </w:r>
    </w:p>
    <w:p w:rsidR="00B852D1" w:rsidRDefault="00A87D19" w:rsidP="00A87D19">
      <w:r>
        <w:t xml:space="preserve">Do you chart your cycle? </w:t>
      </w:r>
    </w:p>
    <w:p w:rsidR="00A87D19" w:rsidRDefault="00591072" w:rsidP="00A87D19">
      <w:r>
        <w:t>(C</w:t>
      </w:r>
      <w:r w:rsidR="00A87D19">
        <w:t>ircle) BBT / Ovulation sticks / Saliva</w:t>
      </w:r>
    </w:p>
    <w:p w:rsidR="00F96357" w:rsidRDefault="00A87D19" w:rsidP="00A87D19">
      <w:r>
        <w:t>Do you experience pain around ovulation? Yes ___ No ___</w:t>
      </w:r>
    </w:p>
    <w:p w:rsidR="00A87D19" w:rsidRDefault="00A87D19" w:rsidP="00A87D19">
      <w:r>
        <w:t xml:space="preserve"> Do your breasts get tender around ovulation? Yes ___ No ___</w:t>
      </w:r>
    </w:p>
    <w:p w:rsidR="00A87D19" w:rsidRDefault="00A87D19" w:rsidP="00A87D19">
      <w:r>
        <w:t xml:space="preserve">Do you notice stretchy clear </w:t>
      </w:r>
      <w:r w:rsidR="00F96357">
        <w:t>egg white slippery cervical muc</w:t>
      </w:r>
      <w:r>
        <w:t>us around ovulation? Yes ___ No ___</w:t>
      </w:r>
    </w:p>
    <w:p w:rsidR="00F96357" w:rsidRDefault="00A87D19" w:rsidP="00A87D19">
      <w:r>
        <w:t xml:space="preserve">How many times have you been pregnant? ________________ </w:t>
      </w:r>
    </w:p>
    <w:p w:rsidR="00C94309" w:rsidRDefault="00A87D19" w:rsidP="00A87D19">
      <w:r>
        <w:t>How many times have you given birth? ______________</w:t>
      </w:r>
    </w:p>
    <w:p w:rsidR="00A87D19" w:rsidRDefault="00A87D19" w:rsidP="00A87D19">
      <w:r>
        <w:t xml:space="preserve">Ages of children _______________ Sex of Children __________________ Given names </w:t>
      </w:r>
    </w:p>
    <w:p w:rsidR="00C94309" w:rsidRDefault="00C94309" w:rsidP="00A87D19"/>
    <w:p w:rsidR="00A87D19" w:rsidRDefault="00A87D19" w:rsidP="00A87D19">
      <w:r>
        <w:t xml:space="preserve">Have you had any miscarriages? </w:t>
      </w:r>
    </w:p>
    <w:p w:rsidR="00A87D19" w:rsidRDefault="00A87D19" w:rsidP="00A87D19">
      <w:r>
        <w:t>If yes, how many, at how many weeks pregnant, and in what year(s)?</w:t>
      </w:r>
    </w:p>
    <w:p w:rsidR="00A87D19" w:rsidRDefault="00A87D19" w:rsidP="00A87D19"/>
    <w:p w:rsidR="00C94309" w:rsidRDefault="00C94309" w:rsidP="00A87D19"/>
    <w:p w:rsidR="00A87D19" w:rsidRDefault="00A87D19" w:rsidP="00A87D19">
      <w:r>
        <w:t>How many times have you had a D&amp;C preformed? ____________</w:t>
      </w:r>
    </w:p>
    <w:p w:rsidR="00A87D19" w:rsidRDefault="00A87D19" w:rsidP="00A87D19">
      <w:r>
        <w:t>How many abortions have you had? ____________ In what year(s)? __________________________________</w:t>
      </w:r>
    </w:p>
    <w:p w:rsidR="00A87D19" w:rsidRDefault="00A87D19" w:rsidP="00A87D19">
      <w:r>
        <w:t>Were there any problems that occurred during these pregnancies? ______________________________________</w:t>
      </w:r>
    </w:p>
    <w:p w:rsidR="00B852D1" w:rsidRDefault="00A87D19" w:rsidP="00A87D19">
      <w:r>
        <w:t>Hav</w:t>
      </w:r>
      <w:r w:rsidR="00B852D1">
        <w:t>e you ever been diagnosed with:</w:t>
      </w:r>
    </w:p>
    <w:p w:rsidR="00A87D19" w:rsidRDefault="00591072" w:rsidP="00A87D19">
      <w:r>
        <w:lastRenderedPageBreak/>
        <w:t>STD? ………</w:t>
      </w:r>
      <w:r w:rsidR="00A87D19">
        <w:t>.Pelvic inflammatory disease? ……</w:t>
      </w:r>
      <w:r>
        <w:t>…Uterine fibroids? ………</w:t>
      </w:r>
    </w:p>
    <w:p w:rsidR="00A87D19" w:rsidRDefault="00591072" w:rsidP="00A87D19">
      <w:r>
        <w:t>Polyps? ……………Pelvic adhesions? …………</w:t>
      </w:r>
      <w:r w:rsidR="00A87D19">
        <w:t>Prolapsed uterus? …………………</w:t>
      </w:r>
    </w:p>
    <w:p w:rsidR="00A87D19" w:rsidRDefault="00A87D19" w:rsidP="00A87D19">
      <w:r>
        <w:t>Unique shape of uterus? ...............</w:t>
      </w:r>
      <w:r w:rsidR="00F96357">
        <w:t xml:space="preserve"> </w:t>
      </w:r>
      <w:r>
        <w:t>Endometriosis? ……………</w:t>
      </w:r>
      <w:r w:rsidR="00F96357">
        <w:t xml:space="preserve">  </w:t>
      </w:r>
      <w:r>
        <w:t xml:space="preserve">PCOS (polycystic ovariansyndrome)? </w:t>
      </w:r>
    </w:p>
    <w:p w:rsidR="00A87D19" w:rsidRDefault="00A87D19" w:rsidP="00A87D19">
      <w:r>
        <w:t>Date of last pap smear: _________/__________/____________ (dd/mm/yyyy)</w:t>
      </w:r>
    </w:p>
    <w:p w:rsidR="00A87D19" w:rsidRDefault="00A87D19" w:rsidP="00A87D19">
      <w:r>
        <w:t>Have you ever had an abnormal pap smear? Yes ___ No ___</w:t>
      </w:r>
    </w:p>
    <w:p w:rsidR="00A87D19" w:rsidRDefault="00A87D19" w:rsidP="00A87D19">
      <w:r>
        <w:t>Have you ever had a cervical biopsy or operation? Yes ___ No ___</w:t>
      </w:r>
    </w:p>
    <w:p w:rsidR="00A87D19" w:rsidRDefault="00A87D19" w:rsidP="00A87D19">
      <w:r>
        <w:t>Do you get yeast infections regularly? Yes ___ No ___</w:t>
      </w:r>
    </w:p>
    <w:p w:rsidR="00A87D19" w:rsidRDefault="00A87D19" w:rsidP="00A87D19">
      <w:r>
        <w:t>Do you get bladder infections regularly? Yes ___ No ___</w:t>
      </w:r>
    </w:p>
    <w:p w:rsidR="00591072" w:rsidRDefault="00A87D19" w:rsidP="00A87D19">
      <w:r>
        <w:t xml:space="preserve">If answered yes, list STD’s: </w:t>
      </w:r>
    </w:p>
    <w:p w:rsidR="00591072" w:rsidRDefault="00591072" w:rsidP="00A87D19"/>
    <w:p w:rsidR="00A87D19" w:rsidRDefault="00A87D19" w:rsidP="00A87D19">
      <w:r>
        <w:t xml:space="preserve">Do you experience vaginal discharge? </w:t>
      </w:r>
      <w:r w:rsidR="00C94309">
        <w:t xml:space="preserve"> </w:t>
      </w:r>
      <w:r>
        <w:t>Yes ___ No ___</w:t>
      </w:r>
    </w:p>
    <w:p w:rsidR="00A87D19" w:rsidRDefault="00A87D19" w:rsidP="00A87D19">
      <w:r>
        <w:t>If yes, what colour?</w:t>
      </w:r>
      <w:r w:rsidR="00C94309">
        <w:t xml:space="preserve">  </w:t>
      </w:r>
      <w:r>
        <w:t>White ___ Yellow ___ Green ___ Pinkish ___ Red ___</w:t>
      </w:r>
    </w:p>
    <w:p w:rsidR="00A87D19" w:rsidRDefault="00A87D19" w:rsidP="00A87D19">
      <w:r>
        <w:t>If yes, what consistency?</w:t>
      </w:r>
      <w:r w:rsidR="00C94309">
        <w:t xml:space="preserve">  </w:t>
      </w:r>
      <w:r>
        <w:t>Watery / thin ___ Thick ___ Sticky ___</w:t>
      </w:r>
    </w:p>
    <w:p w:rsidR="00A87D19" w:rsidRDefault="00A87D19" w:rsidP="00A87D19">
      <w:r>
        <w:t>If yes, does it have foul odour? Yes ___ No ___</w:t>
      </w:r>
    </w:p>
    <w:p w:rsidR="00A87D19" w:rsidRDefault="00A87D19" w:rsidP="00A87D19">
      <w:r>
        <w:t>Have you taken oral contraceptives? Yes ___ No ___If yes, for how long? _______________</w:t>
      </w:r>
    </w:p>
    <w:p w:rsidR="00A87D19" w:rsidRDefault="00A87D19" w:rsidP="00A87D19">
      <w:r>
        <w:t>When did you stop? _______________Have you ever had an IUD? Yes ___ No ___</w:t>
      </w:r>
    </w:p>
    <w:p w:rsidR="00A87D19" w:rsidRDefault="00A87D19" w:rsidP="00A87D19">
      <w:r>
        <w:t>Have you ever</w:t>
      </w:r>
      <w:r w:rsidR="00B852D1">
        <w:t xml:space="preserve"> </w:t>
      </w:r>
      <w:r>
        <w:t>taken Depo-Provera? Yes ___ No ___</w:t>
      </w:r>
    </w:p>
    <w:p w:rsidR="00C94309" w:rsidRPr="00C94309" w:rsidRDefault="00A87D19" w:rsidP="00C94309">
      <w:pPr>
        <w:jc w:val="center"/>
        <w:rPr>
          <w:b/>
        </w:rPr>
      </w:pPr>
      <w:r w:rsidRPr="00C94309">
        <w:rPr>
          <w:b/>
        </w:rPr>
        <w:t>Please print, complete, and fax in forms before your initial appointment.</w:t>
      </w:r>
    </w:p>
    <w:p w:rsidR="00F96357" w:rsidRDefault="00A87D19" w:rsidP="00C94309">
      <w:pPr>
        <w:jc w:val="center"/>
        <w:rPr>
          <w:b/>
        </w:rPr>
      </w:pPr>
      <w:r w:rsidRPr="00C94309">
        <w:rPr>
          <w:b/>
        </w:rPr>
        <w:t>Thank you</w:t>
      </w:r>
    </w:p>
    <w:p w:rsidR="00C94309" w:rsidRDefault="00C94309" w:rsidP="00C94309">
      <w:pPr>
        <w:jc w:val="center"/>
        <w:rPr>
          <w:b/>
        </w:rPr>
      </w:pPr>
      <w:r>
        <w:rPr>
          <w:b/>
        </w:rPr>
        <w:t>Nourishlife Chinese Medicine</w:t>
      </w:r>
    </w:p>
    <w:p w:rsidR="00C94309" w:rsidRDefault="00C94309" w:rsidP="00C94309">
      <w:pPr>
        <w:jc w:val="center"/>
        <w:rPr>
          <w:b/>
        </w:rPr>
      </w:pPr>
      <w:r>
        <w:rPr>
          <w:b/>
        </w:rPr>
        <w:t>423 Melbourne Rd Newport</w:t>
      </w:r>
    </w:p>
    <w:p w:rsidR="00C94309" w:rsidRPr="00C94309" w:rsidRDefault="00C94309" w:rsidP="00C94309">
      <w:pPr>
        <w:jc w:val="center"/>
        <w:rPr>
          <w:b/>
        </w:rPr>
      </w:pPr>
      <w:r>
        <w:rPr>
          <w:b/>
        </w:rPr>
        <w:t>0439 841 413</w:t>
      </w:r>
    </w:p>
    <w:p w:rsidR="00C94309" w:rsidRDefault="00C94309" w:rsidP="00A87D19"/>
    <w:p w:rsidR="00C94309" w:rsidRDefault="00C94309" w:rsidP="00A87D19"/>
    <w:p w:rsidR="00C94309" w:rsidRDefault="00C94309" w:rsidP="00A87D19"/>
    <w:p w:rsidR="00C94309" w:rsidRDefault="00C94309" w:rsidP="00A87D19"/>
    <w:p w:rsidR="00C94309" w:rsidRDefault="00C94309" w:rsidP="00A87D19"/>
    <w:p w:rsidR="00A87D19" w:rsidRDefault="00A87D19" w:rsidP="00591072">
      <w:r>
        <w:lastRenderedPageBreak/>
        <w:t>Patient Information and Consent Form</w:t>
      </w:r>
    </w:p>
    <w:p w:rsidR="00A87D19" w:rsidRDefault="00A87D19" w:rsidP="00591072">
      <w:r>
        <w:t>Please read this information carefully, and ask your practitioner if there is anything that you do not understand.</w:t>
      </w:r>
    </w:p>
    <w:p w:rsidR="00F96357" w:rsidRDefault="00A87D19" w:rsidP="00591072">
      <w:r>
        <w:t>While acupuncture, Chinese Medicine and other treatments provided by this clinic have proven to be highly effective in correcting conditions and maintaining overall well­being, practitioners are required to advise patients that there may be some risks.</w:t>
      </w:r>
    </w:p>
    <w:p w:rsidR="00A87D19" w:rsidRDefault="00A87D19" w:rsidP="00591072">
      <w:r>
        <w:t> Although practitioners cannot</w:t>
      </w:r>
      <w:r w:rsidR="00F96357">
        <w:t xml:space="preserve"> </w:t>
      </w:r>
      <w:r>
        <w:t>anticipate all the possible risks and complications that may arise with each individual case, you should be aware that the following side effects can occur. If there are particular risks that apply in your case, your practitioner will discuss these with you. </w:t>
      </w:r>
    </w:p>
    <w:p w:rsidR="00A87D19" w:rsidRDefault="00A87D19" w:rsidP="00591072">
      <w:r>
        <w:t>What are the possible side effects of acupuncture?</w:t>
      </w:r>
    </w:p>
    <w:p w:rsidR="00A87D19" w:rsidRDefault="00A87D19" w:rsidP="00591072">
      <w:r>
        <w:t>Drowsiness can occur in a small number of patients, and if affected, you are advised not to drive;</w:t>
      </w:r>
    </w:p>
    <w:p w:rsidR="00A87D19" w:rsidRDefault="00A87D19" w:rsidP="00591072">
      <w:r>
        <w:t>Minor bleeding or bruising can occur from acupuncture;</w:t>
      </w:r>
    </w:p>
    <w:p w:rsidR="00F96357" w:rsidRDefault="00A87D19" w:rsidP="00591072">
      <w:r>
        <w:t>In less than 3% of patients, symptoms may become worse before they improve for 1­2 days following treatment. This is usually a good</w:t>
      </w:r>
      <w:r w:rsidR="00F96357">
        <w:t xml:space="preserve"> </w:t>
      </w:r>
      <w:r>
        <w:t>sign.</w:t>
      </w:r>
    </w:p>
    <w:p w:rsidR="00A87D19" w:rsidRDefault="00A87D19" w:rsidP="00591072">
      <w:r>
        <w:t>Please advise your acupuncturist if worsening of symptoms continues for more than 2 days;</w:t>
      </w:r>
    </w:p>
    <w:p w:rsidR="00A87D19" w:rsidRDefault="00A87D19" w:rsidP="00591072">
      <w:r>
        <w:t>Fainting can occur in certain patients, particularly at the first treatment;</w:t>
      </w:r>
    </w:p>
    <w:p w:rsidR="00A87D19" w:rsidRDefault="00A87D19" w:rsidP="00591072">
      <w:r>
        <w:t>What are the possible side effects of Chinese Medicine and other treatments provided at this clinic?</w:t>
      </w:r>
    </w:p>
    <w:p w:rsidR="00A87D19" w:rsidRDefault="00A87D19" w:rsidP="00591072">
      <w:r>
        <w:t xml:space="preserve"> Bruising (looks like a circular hickey) is a common side effect of cupping;</w:t>
      </w:r>
    </w:p>
    <w:p w:rsidR="00A87D19" w:rsidRDefault="00A87D19" w:rsidP="00591072">
      <w:r>
        <w:t>The herbs and nutritional supplements from plant, animal and mineral sources that have been recommended are traditionally</w:t>
      </w:r>
      <w:r w:rsidR="00F96357">
        <w:t xml:space="preserve"> </w:t>
      </w:r>
      <w:r>
        <w:t>considered safe in the practice of Chinese Medicine, although some may be toxic in large doses or inappropriate during pregnancy.</w:t>
      </w:r>
    </w:p>
    <w:p w:rsidR="00A87D19" w:rsidRDefault="00A87D19" w:rsidP="00591072">
      <w:r>
        <w:t>Is there anything your practitioner needs to know?</w:t>
      </w:r>
    </w:p>
    <w:p w:rsidR="00A87D19" w:rsidRDefault="00A87D19" w:rsidP="00591072">
      <w:r>
        <w:t>Apart from the usual medical details, it is important that you let your practitioner know:</w:t>
      </w:r>
    </w:p>
    <w:p w:rsidR="00C94309" w:rsidRDefault="00A87D19" w:rsidP="00591072">
      <w:r>
        <w:t>If you have ever experienced a fit, faint, or other odd detached sensations;</w:t>
      </w:r>
    </w:p>
    <w:p w:rsidR="00A87D19" w:rsidRDefault="00A87D19" w:rsidP="00591072">
      <w:r>
        <w:t> If you have a pacemaker or any other electrical implants;</w:t>
      </w:r>
    </w:p>
    <w:p w:rsidR="00C94309" w:rsidRDefault="00A87D19" w:rsidP="00591072">
      <w:r>
        <w:t>If you are pregnant;</w:t>
      </w:r>
    </w:p>
    <w:p w:rsidR="00A87D19" w:rsidRDefault="00A87D19" w:rsidP="00591072">
      <w:r>
        <w:t> If you have a bleeding disorder;</w:t>
      </w:r>
    </w:p>
    <w:p w:rsidR="00A87D19" w:rsidRDefault="00A87D19" w:rsidP="00591072">
      <w:r>
        <w:t> If you are taking anti­coagulants (blood thinners) or any other medication;</w:t>
      </w:r>
    </w:p>
    <w:p w:rsidR="00A87D19" w:rsidRDefault="00A87D19" w:rsidP="00591072">
      <w:r>
        <w:t>If you have damaged heart valves or have any other particular risk of infection.</w:t>
      </w:r>
    </w:p>
    <w:p w:rsidR="00C10D87" w:rsidRDefault="00C10D87" w:rsidP="00591072"/>
    <w:p w:rsidR="00C10D87" w:rsidRDefault="00C10D87" w:rsidP="00591072"/>
    <w:p w:rsidR="00A87D19" w:rsidRDefault="00A87D19" w:rsidP="00591072">
      <w:r>
        <w:lastRenderedPageBreak/>
        <w:t>Statement of Consent</w:t>
      </w:r>
    </w:p>
    <w:p w:rsidR="00C10D87" w:rsidRDefault="00A87D19" w:rsidP="00C94309">
      <w:r>
        <w:t>I confirm that I have read and understood the above information, and I consent to having treatments and procedures from this clinic. I have read </w:t>
      </w:r>
      <w:r w:rsidR="00C10D87">
        <w:t xml:space="preserve"> </w:t>
      </w:r>
      <w:r>
        <w:t>the possible risks of treatment outlined above, but do not expect the practitioner to be able to anticipate and explain all possible risks and com</w:t>
      </w:r>
      <w:r w:rsidR="00C94309">
        <w:t xml:space="preserve">plications of treatment.  </w:t>
      </w:r>
    </w:p>
    <w:p w:rsidR="00A87D19" w:rsidRPr="00C10D87" w:rsidRDefault="00C10D87" w:rsidP="00C94309">
      <w:r>
        <w:t xml:space="preserve">I also </w:t>
      </w:r>
      <w:r w:rsidR="00A87D19" w:rsidRPr="00C10D87">
        <w:t>understand that I can refuse treatment at any time.</w:t>
      </w:r>
    </w:p>
    <w:p w:rsidR="00A87D19" w:rsidRDefault="00A87D19" w:rsidP="00C94309">
      <w:r>
        <w:t>I wish to rely on my practitioner to exercise judgment during the course of treatment which, based upon the facts then known, is in my best</w:t>
      </w:r>
      <w:r w:rsidR="00C10D87">
        <w:t xml:space="preserve"> </w:t>
      </w:r>
      <w:r>
        <w:t>interests. I understand the practitioner may review my medical records and lab reports, but all my records will be kept confidential and will not be released without my written consent.</w:t>
      </w:r>
    </w:p>
    <w:p w:rsidR="00C10D87" w:rsidRDefault="00A87D19" w:rsidP="00C94309">
      <w:r>
        <w:t>By voluntarily signing below I show that I have read this consent to treatment, have been told about the risks and benefits of treatments provided </w:t>
      </w:r>
      <w:r w:rsidR="00C10D87">
        <w:t xml:space="preserve"> </w:t>
      </w:r>
      <w:r>
        <w:t>by this clinic, and have had an opportunity to ask questions.</w:t>
      </w:r>
    </w:p>
    <w:p w:rsidR="00A87D19" w:rsidRDefault="00A87D19" w:rsidP="00C94309">
      <w:r>
        <w:t> I intend this consent form to cover the entire course of treatment for my present</w:t>
      </w:r>
      <w:r w:rsidR="00C94309">
        <w:t xml:space="preserve"> condition  </w:t>
      </w:r>
      <w:r>
        <w:t>and further conditions for which I seek treatment.</w:t>
      </w:r>
    </w:p>
    <w:p w:rsidR="00A87D19" w:rsidRDefault="00A87D19" w:rsidP="00C94309">
      <w:r>
        <w:t>Privacy</w:t>
      </w:r>
      <w:r w:rsidR="00C94309">
        <w:t xml:space="preserve"> </w:t>
      </w:r>
      <w:r>
        <w:t>Policy</w:t>
      </w:r>
    </w:p>
    <w:p w:rsidR="00C94309" w:rsidRDefault="00A87D19" w:rsidP="00C94309">
      <w:r>
        <w:t>The information received and collected about our clients/patients from their visit to </w:t>
      </w:r>
      <w:r w:rsidR="00C94309">
        <w:t>Nourishlife</w:t>
      </w:r>
      <w:r>
        <w:t xml:space="preserve"> is strictly private and confidential.  It is used and viewed only by the healthcare professionals and staff employed by </w:t>
      </w:r>
      <w:r w:rsidR="00C94309">
        <w:t>Nourishlife</w:t>
      </w:r>
      <w:r>
        <w:t>, unless, in the best interest of the client/patient, a practitioner</w:t>
      </w:r>
      <w:r w:rsidR="00C94309">
        <w:t xml:space="preserve"> </w:t>
      </w:r>
      <w:r>
        <w:t xml:space="preserve">determines that there is a need to communicate with another person or healthcare professional outside </w:t>
      </w:r>
      <w:r w:rsidR="00C94309">
        <w:t xml:space="preserve">of nourishlife </w:t>
      </w:r>
    </w:p>
    <w:p w:rsidR="00C94309" w:rsidRDefault="00C94309" w:rsidP="00C94309">
      <w:r>
        <w:t xml:space="preserve">We will not </w:t>
      </w:r>
      <w:r w:rsidR="00A87D19">
        <w:t xml:space="preserve">give, share, sell, or transfer any personal information to a third party </w:t>
      </w:r>
      <w:r>
        <w:t>(</w:t>
      </w:r>
      <w:r w:rsidR="00A87D19">
        <w:t>unless required</w:t>
      </w:r>
      <w:r>
        <w:t xml:space="preserve"> to</w:t>
      </w:r>
      <w:r w:rsidR="00A87D19">
        <w:t xml:space="preserve"> by law).  Under absolutely no circumstances would this communication happen without the signed consent of the client/patient.  The client/patient information will be stored both in digital and hard copy format on </w:t>
      </w:r>
      <w:r>
        <w:t>Nourishlife</w:t>
      </w:r>
      <w:r w:rsidR="00A87D19">
        <w:t> premises.  </w:t>
      </w:r>
    </w:p>
    <w:p w:rsidR="00C94309" w:rsidRDefault="00C94309" w:rsidP="00A87D19"/>
    <w:p w:rsidR="00A87D19" w:rsidRDefault="00C94309" w:rsidP="00A87D19">
      <w:r>
        <w:t xml:space="preserve"> </w:t>
      </w:r>
      <w:r w:rsidR="00A87D19">
        <w:t>___________________________________ ______________________________________</w:t>
      </w:r>
    </w:p>
    <w:p w:rsidR="00A87D19" w:rsidRDefault="00A87D19" w:rsidP="00A87D19">
      <w:r>
        <w:t>Print name in full</w:t>
      </w:r>
    </w:p>
    <w:p w:rsidR="00A87D19" w:rsidRDefault="00A87D19" w:rsidP="00A87D19">
      <w:r>
        <w:t>___________________________________ ______________________________________ </w:t>
      </w:r>
    </w:p>
    <w:p w:rsidR="00A87D19" w:rsidRDefault="00A87D19" w:rsidP="00A87D19">
      <w:r>
        <w:t>Signature</w:t>
      </w:r>
    </w:p>
    <w:p w:rsidR="00A87D19" w:rsidRDefault="00A87D19" w:rsidP="00A87D19">
      <w:r>
        <w:t>___________________________________</w:t>
      </w:r>
    </w:p>
    <w:p w:rsidR="00C94309" w:rsidRDefault="00A87D19" w:rsidP="00A87D19">
      <w:r>
        <w:t>Date</w:t>
      </w:r>
    </w:p>
    <w:p w:rsidR="00A87D19" w:rsidRDefault="00A87D19" w:rsidP="00A87D19">
      <w:r>
        <w:t xml:space="preserve"> </w:t>
      </w:r>
    </w:p>
    <w:sectPr w:rsidR="00A87D19" w:rsidSect="00A258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7D19"/>
    <w:rsid w:val="00036655"/>
    <w:rsid w:val="00050804"/>
    <w:rsid w:val="00090E56"/>
    <w:rsid w:val="00112A94"/>
    <w:rsid w:val="00390120"/>
    <w:rsid w:val="00416855"/>
    <w:rsid w:val="0044368F"/>
    <w:rsid w:val="004820F4"/>
    <w:rsid w:val="004D3FC4"/>
    <w:rsid w:val="00591072"/>
    <w:rsid w:val="00595BA7"/>
    <w:rsid w:val="005F68C6"/>
    <w:rsid w:val="00840E83"/>
    <w:rsid w:val="009E3DAB"/>
    <w:rsid w:val="00A25812"/>
    <w:rsid w:val="00A87D19"/>
    <w:rsid w:val="00AD7A75"/>
    <w:rsid w:val="00B028CD"/>
    <w:rsid w:val="00B852D1"/>
    <w:rsid w:val="00C10D87"/>
    <w:rsid w:val="00C94309"/>
    <w:rsid w:val="00D75F7D"/>
    <w:rsid w:val="00F963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andytia88</cp:lastModifiedBy>
  <cp:revision>4</cp:revision>
  <dcterms:created xsi:type="dcterms:W3CDTF">2013-08-20T01:38:00Z</dcterms:created>
  <dcterms:modified xsi:type="dcterms:W3CDTF">2014-09-29T01:19:00Z</dcterms:modified>
</cp:coreProperties>
</file>